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9F52" w14:textId="43A4F843" w:rsidR="005D5C16" w:rsidRDefault="005D5C16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  <w:r w:rsidRPr="00941AFB">
        <w:rPr>
          <w:rFonts w:eastAsia="Calibri"/>
          <w:b/>
          <w:bCs/>
          <w:color w:val="000000"/>
          <w:lang w:val="pt-BR"/>
        </w:rPr>
        <w:t xml:space="preserve">AVALIAÇÃO DA </w:t>
      </w:r>
      <w:r w:rsidR="0095160F" w:rsidRPr="00941AFB">
        <w:rPr>
          <w:rFonts w:eastAsia="Calibri"/>
          <w:b/>
          <w:bCs/>
          <w:color w:val="000000"/>
          <w:lang w:val="pt-BR"/>
        </w:rPr>
        <w:t>DISSERTAÇÃO DE MESTRADO</w:t>
      </w:r>
    </w:p>
    <w:p w14:paraId="09718D1E" w14:textId="77777777" w:rsidR="00941AFB" w:rsidRDefault="00941AFB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6B3A4474" w14:textId="77777777" w:rsidR="00941AFB" w:rsidRPr="00941AFB" w:rsidRDefault="00941AFB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0272E3DD" w14:textId="059AA23A" w:rsidR="005D5C16" w:rsidRPr="00941AFB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pt-BR"/>
        </w:rPr>
      </w:pPr>
      <w:r w:rsidRPr="00941AFB">
        <w:rPr>
          <w:rFonts w:eastAsia="Calibri"/>
          <w:color w:val="000000"/>
          <w:lang w:val="pt-BR"/>
        </w:rPr>
        <w:t>ENGENHARIAS III – QUADRIÊNIO 20</w:t>
      </w:r>
      <w:r w:rsidR="0059286A" w:rsidRPr="00941AFB">
        <w:rPr>
          <w:rFonts w:eastAsia="Calibri"/>
          <w:color w:val="000000"/>
          <w:lang w:val="pt-BR"/>
        </w:rPr>
        <w:t>21</w:t>
      </w:r>
      <w:r w:rsidRPr="00941AFB">
        <w:rPr>
          <w:rFonts w:eastAsia="Calibri"/>
          <w:color w:val="000000"/>
          <w:lang w:val="pt-BR"/>
        </w:rPr>
        <w:t>-202</w:t>
      </w:r>
      <w:r w:rsidR="0059286A" w:rsidRPr="00941AFB">
        <w:rPr>
          <w:rFonts w:eastAsia="Calibri"/>
          <w:color w:val="000000"/>
          <w:lang w:val="pt-BR"/>
        </w:rPr>
        <w:t>4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941AFB" w14:paraId="0DB600AC" w14:textId="77777777" w:rsidTr="00DD44EF">
        <w:tc>
          <w:tcPr>
            <w:tcW w:w="4478" w:type="dxa"/>
          </w:tcPr>
          <w:p w14:paraId="0C9C3BF4" w14:textId="30D2851B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Instituição de ensino:   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UFF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</w:t>
            </w:r>
          </w:p>
        </w:tc>
        <w:tc>
          <w:tcPr>
            <w:tcW w:w="4448" w:type="dxa"/>
          </w:tcPr>
          <w:p w14:paraId="60B4A8A1" w14:textId="753A46B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Programa:</w:t>
            </w:r>
            <w:r w:rsidR="00C11FA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ENGENHARIA DE PRODUÇÃO</w:t>
            </w:r>
          </w:p>
        </w:tc>
      </w:tr>
      <w:tr w:rsidR="005D5C16" w:rsidRPr="00941AFB" w14:paraId="52496A0B" w14:textId="77777777" w:rsidTr="00DD44EF">
        <w:tc>
          <w:tcPr>
            <w:tcW w:w="8926" w:type="dxa"/>
            <w:gridSpan w:val="2"/>
          </w:tcPr>
          <w:p w14:paraId="1A448906" w14:textId="381E8FE8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 do candidato: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</w:t>
            </w:r>
          </w:p>
        </w:tc>
      </w:tr>
      <w:tr w:rsidR="005D5C16" w:rsidRPr="00941AFB" w14:paraId="7D78C628" w14:textId="77777777" w:rsidTr="00DD44EF">
        <w:tc>
          <w:tcPr>
            <w:tcW w:w="8926" w:type="dxa"/>
            <w:gridSpan w:val="2"/>
          </w:tcPr>
          <w:p w14:paraId="6576110B" w14:textId="1A17830E" w:rsidR="005D5C16" w:rsidRPr="00941AFB" w:rsidRDefault="005D5C16" w:rsidP="00BA04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Título</w:t>
            </w:r>
            <w:proofErr w:type="spellEnd"/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BB2985"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dissertação</w:t>
            </w:r>
            <w:proofErr w:type="spellEnd"/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6DC3" w:rsidRPr="00941AFB">
              <w:rPr>
                <w:rFonts w:eastAsiaTheme="minorHAnsi"/>
                <w:sz w:val="22"/>
                <w:szCs w:val="22"/>
                <w:lang w:val="en-US" w:eastAsia="en-US"/>
              </w:rPr>
              <w:t>Título</w:t>
            </w:r>
            <w:proofErr w:type="spellEnd"/>
          </w:p>
        </w:tc>
      </w:tr>
      <w:tr w:rsidR="005D5C16" w:rsidRPr="00941AFB" w14:paraId="2BD00DF1" w14:textId="77777777" w:rsidTr="00DD44EF">
        <w:tc>
          <w:tcPr>
            <w:tcW w:w="8926" w:type="dxa"/>
            <w:gridSpan w:val="2"/>
          </w:tcPr>
          <w:p w14:paraId="1D56F3B4" w14:textId="3FB37316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Data da defesa: </w:t>
            </w:r>
            <w:r w:rsid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DD/MM/AA</w:t>
            </w:r>
          </w:p>
        </w:tc>
      </w:tr>
      <w:tr w:rsidR="005D5C16" w:rsidRPr="00941AFB" w14:paraId="01070908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67B3B050" w14:textId="27E1BFA1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AVALIAÇÃO </w:t>
            </w:r>
            <w:r w:rsidR="00A54BCD"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DA </w:t>
            </w:r>
            <w:r w:rsidR="0095160F"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DISSERTAÇÃO</w:t>
            </w:r>
          </w:p>
          <w:p w14:paraId="737FDE20" w14:textId="2377DA86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Pede-se à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banca examinadora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que avalie:</w:t>
            </w:r>
          </w:p>
          <w:p w14:paraId="0B797581" w14:textId="39B1ACCD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1) Qual é a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contribuição da 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dissertação de mestrado à linha de pesquisa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lang w:val="pt-BR"/>
              </w:rPr>
              <w:t>,</w:t>
            </w:r>
            <w:r w:rsidRPr="00941AFB">
              <w:rPr>
                <w:rFonts w:eastAsia="Calibri"/>
                <w:color w:val="C00000"/>
                <w:sz w:val="22"/>
                <w:szCs w:val="22"/>
                <w:lang w:val="pt-BR"/>
              </w:rPr>
              <w:t xml:space="preserve"> 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na área d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e concentração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em que se enquadra?</w:t>
            </w:r>
          </w:p>
          <w:p w14:paraId="1CC777F9" w14:textId="7F3488A0" w:rsidR="00BB2985" w:rsidRPr="00941AFB" w:rsidRDefault="00BB2985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D6A5F55" w14:textId="14D80770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3EA21912" w14:textId="6BA8A905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40690AB8" w14:textId="18CD0FE2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0DE71F2E" w14:textId="77777777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248FC1DC" w14:textId="2D7BA6BE" w:rsidR="005D5C16" w:rsidRPr="00941AFB" w:rsidRDefault="005D5C16" w:rsidP="00DD44EF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sz w:val="22"/>
                <w:szCs w:val="22"/>
                <w:lang w:val="pt-BR"/>
              </w:rPr>
              <w:t xml:space="preserve">2) Qual foi o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domínio do conhecimento que dá suporte à 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dissertação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demonstrado pelo candidato durante a defesa?</w:t>
            </w:r>
          </w:p>
          <w:p w14:paraId="08A94044" w14:textId="77777777" w:rsidR="005D5C16" w:rsidRPr="00941AFB" w:rsidRDefault="005D5C16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5A513F85" w14:textId="77777777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39C53188" w14:textId="77777777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9482D85" w14:textId="79FEA9CE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79E7A1B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236DA" w14:textId="2B9492F2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Orientador</w:t>
            </w:r>
          </w:p>
          <w:p w14:paraId="382EEC7D" w14:textId="71E4BB3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UFF</w:t>
            </w:r>
            <w:r w:rsidR="00B8315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</w:t>
            </w:r>
            <w:r w:rsidR="00C05DE2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 Assinatura</w:t>
            </w:r>
          </w:p>
          <w:p w14:paraId="7B334B96" w14:textId="5B67EC75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49FF0B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3DCCC" w14:textId="662CD245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4EAA4691" w14:textId="669732AB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C05DE2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    </w:t>
            </w:r>
            <w:r w:rsidR="00C05DE2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7561F4F3" w14:textId="296AF8ED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0FA83B59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1C61" w14:textId="5DA0A50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</w:p>
          <w:p w14:paraId="20E8935A" w14:textId="2CF4F5AC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310BD1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  </w:t>
            </w:r>
            <w:r w:rsidR="00310BD1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15699C92" w14:textId="018B99D3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03CC0A0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9828C" w14:textId="6BB6F4E6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</w:p>
          <w:p w14:paraId="10180031" w14:textId="321B0795" w:rsidR="005D5C16" w:rsidRPr="00941AFB" w:rsidRDefault="005D5C16" w:rsidP="0031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</w:t>
            </w:r>
            <w:r w:rsidR="00310BD1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</w:t>
            </w:r>
            <w:r w:rsidR="00310BD1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</w:tc>
      </w:tr>
      <w:tr w:rsidR="005D5C16" w:rsidRPr="00941AFB" w14:paraId="1624C77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C988A" w14:textId="18876E09" w:rsidR="005D5C16" w:rsidRPr="00941AFB" w:rsidRDefault="005D5C16" w:rsidP="00951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1604DCE5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1C04F833" w14:textId="4598267C" w:rsidR="005D5C16" w:rsidRPr="00941AF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INDICAÇÃO DA </w:t>
            </w:r>
            <w:r w:rsidR="00BB2985"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DISSERTAÇÃO</w:t>
            </w: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 PELA COORDENAÇÂO DO PROGRAMA</w:t>
            </w:r>
          </w:p>
          <w:p w14:paraId="05B27973" w14:textId="6183EAE6" w:rsidR="005D5C16" w:rsidRPr="00941AF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- Indico como uma das melhores 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dissertações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defendidas e aprovadas no programa, no quadriênio 20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21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-202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4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.</w:t>
            </w:r>
          </w:p>
          <w:p w14:paraId="568CAD2B" w14:textId="4C196D9C" w:rsidR="005D5C16" w:rsidRPr="00941AFB" w:rsidRDefault="005D5C16" w:rsidP="00310BD1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- A 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dissertação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foi </w:t>
            </w:r>
            <w:r w:rsidRPr="00941AFB">
              <w:rPr>
                <w:rFonts w:eastAsia="Calibri"/>
                <w:sz w:val="22"/>
                <w:szCs w:val="22"/>
                <w:lang w:val="pt-BR"/>
              </w:rPr>
              <w:t>recipiente do seguinte prêmio, menção honrosa ou outra forma de reconhecimento:</w:t>
            </w:r>
          </w:p>
          <w:p w14:paraId="6DDC2701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eastAsia="Calibri"/>
                <w:sz w:val="22"/>
                <w:szCs w:val="22"/>
                <w:lang w:val="pt-BR"/>
              </w:rPr>
            </w:pPr>
          </w:p>
          <w:p w14:paraId="31D15025" w14:textId="77777777" w:rsidR="005D5C16" w:rsidRPr="00941AFB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_________________, __/ __/ ____</w:t>
            </w:r>
          </w:p>
          <w:p w14:paraId="45FC5BCE" w14:textId="7004BE12" w:rsidR="005D5C16" w:rsidRPr="00941AFB" w:rsidRDefault="00BB2985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l</w:t>
            </w:r>
            <w:r w:rsidR="005D5C16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ocal                    data                  </w:t>
            </w:r>
          </w:p>
          <w:p w14:paraId="7D5AC8CC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ED62795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_____________________________________________</w:t>
            </w:r>
          </w:p>
          <w:p w14:paraId="18B94125" w14:textId="50744BA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do Coordenador do Programa de Pós-Graduação</w:t>
            </w:r>
          </w:p>
        </w:tc>
      </w:tr>
    </w:tbl>
    <w:p w14:paraId="539AF65C" w14:textId="77777777" w:rsidR="005D5C16" w:rsidRPr="00941AFB" w:rsidRDefault="005D5C16" w:rsidP="009F0DEB">
      <w:pPr>
        <w:pStyle w:val="SemEspaamento"/>
        <w:rPr>
          <w:rFonts w:ascii="Times New Roman" w:hAnsi="Times New Roman" w:cs="Times New Roman"/>
        </w:rPr>
      </w:pPr>
    </w:p>
    <w:sectPr w:rsidR="005D5C16" w:rsidRPr="00941AFB" w:rsidSect="000E703E">
      <w:headerReference w:type="default" r:id="rId9"/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B2E7" w14:textId="77777777" w:rsidR="000E703E" w:rsidRDefault="000E703E" w:rsidP="00941AFB">
      <w:r>
        <w:separator/>
      </w:r>
    </w:p>
  </w:endnote>
  <w:endnote w:type="continuationSeparator" w:id="0">
    <w:p w14:paraId="5493BCD3" w14:textId="77777777" w:rsidR="000E703E" w:rsidRDefault="000E703E" w:rsidP="0094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D6EE" w14:textId="77777777" w:rsidR="000E703E" w:rsidRDefault="000E703E" w:rsidP="00941AFB">
      <w:r>
        <w:separator/>
      </w:r>
    </w:p>
  </w:footnote>
  <w:footnote w:type="continuationSeparator" w:id="0">
    <w:p w14:paraId="4F33D30F" w14:textId="77777777" w:rsidR="000E703E" w:rsidRDefault="000E703E" w:rsidP="0094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6595" w14:textId="6E88C036" w:rsidR="00941AFB" w:rsidRPr="00C97358" w:rsidRDefault="00941AFB" w:rsidP="00941AFB">
    <w:pPr>
      <w:pStyle w:val="Cabealho"/>
      <w:jc w:val="center"/>
      <w:rPr>
        <w:b/>
        <w:bCs/>
      </w:rPr>
    </w:pP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783909CD" wp14:editId="19039022">
          <wp:simplePos x="0" y="0"/>
          <wp:positionH relativeFrom="column">
            <wp:posOffset>5219700</wp:posOffset>
          </wp:positionH>
          <wp:positionV relativeFrom="paragraph">
            <wp:posOffset>-58671</wp:posOffset>
          </wp:positionV>
          <wp:extent cx="648134" cy="573405"/>
          <wp:effectExtent l="0" t="0" r="0" b="0"/>
          <wp:wrapNone/>
          <wp:docPr id="1850167644" name="Imagem 1850167644" descr="https://lh4.googleusercontent.com/HM5x-rECkIhrcPS0C7XiUEQiP8zfL7HOSvQunp990CCUXxoCn9o54-aod4EO-MSvA2AGoXCUm1B5k5Nea7jI7QUQBgkN_FyKZjQq0ohxW_VrP4udUwRXCm1DiELgU1xlh5RJfgYPiNR1i-hd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HM5x-rECkIhrcPS0C7XiUEQiP8zfL7HOSvQunp990CCUXxoCn9o54-aod4EO-MSvA2AGoXCUm1B5k5Nea7jI7QUQBgkN_FyKZjQq0ohxW_VrP4udUwRXCm1DiELgU1xlh5RJfgYPiNR1i-hd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34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CEB5D02" wp14:editId="2288B08B">
          <wp:simplePos x="0" y="0"/>
          <wp:positionH relativeFrom="column">
            <wp:posOffset>-514985</wp:posOffset>
          </wp:positionH>
          <wp:positionV relativeFrom="paragraph">
            <wp:posOffset>-68580</wp:posOffset>
          </wp:positionV>
          <wp:extent cx="528955" cy="506730"/>
          <wp:effectExtent l="0" t="0" r="4445" b="7620"/>
          <wp:wrapNone/>
          <wp:docPr id="677274886" name="Imagem 677274886" descr="https://lh3.googleusercontent.com/13V2kReMVSBEtxMMG3nClSwdlPx3S8hENann5lTknazlf5gPhDKwBwLYv5O1-wJOogt2B1yuUVkuPhcmy1MiguP_oLXDs7asRuvDIbOVi_-D2ZeeBs2cvrfrdnS-cfupbGBihwdISIKCSFzi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13V2kReMVSBEtxMMG3nClSwdlPx3S8hENann5lTknazlf5gPhDKwBwLYv5O1-wJOogt2B1yuUVkuPhcmy1MiguP_oLXDs7asRuvDIbOVi_-D2ZeeBs2cvrfrdnS-cfupbGBihwdISIKCSFzig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7358">
      <w:rPr>
        <w:b/>
        <w:bCs/>
      </w:rPr>
      <w:t>UNIVERSIDADE FEDERAL FLUMINENSE</w:t>
    </w:r>
  </w:p>
  <w:p w14:paraId="7FC8FCF0" w14:textId="77777777" w:rsidR="00941AFB" w:rsidRPr="00C97358" w:rsidRDefault="00941AFB" w:rsidP="00941AFB">
    <w:pPr>
      <w:pStyle w:val="Cabealho"/>
      <w:jc w:val="center"/>
      <w:rPr>
        <w:b/>
        <w:bCs/>
      </w:rPr>
    </w:pPr>
    <w:r w:rsidRPr="00C97358">
      <w:rPr>
        <w:b/>
        <w:bCs/>
      </w:rPr>
      <w:t>ESCOLA DE ENGNEHARIA</w:t>
    </w:r>
  </w:p>
  <w:p w14:paraId="5C9C6E1C" w14:textId="77777777" w:rsidR="00941AFB" w:rsidRPr="00C97358" w:rsidRDefault="00941AFB" w:rsidP="00941AFB">
    <w:pPr>
      <w:pStyle w:val="Cabealho"/>
      <w:jc w:val="center"/>
      <w:rPr>
        <w:b/>
        <w:bCs/>
      </w:rPr>
    </w:pPr>
    <w:r w:rsidRPr="00C97358">
      <w:rPr>
        <w:b/>
        <w:bCs/>
      </w:rPr>
      <w:t>PROGRAMA DE PÓS-GRADUAÇÃO EM ENGENHARIA DE PRODUÇÃO</w:t>
    </w:r>
  </w:p>
  <w:p w14:paraId="3AE58941" w14:textId="77777777" w:rsidR="00941AFB" w:rsidRDefault="00941A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sDQ2NTSyNLQwMbZQ0lEKTi0uzszPAykwrAUAHLmVHiwAAAA="/>
  </w:docVars>
  <w:rsids>
    <w:rsidRoot w:val="005D5C16"/>
    <w:rsid w:val="000E703E"/>
    <w:rsid w:val="001758FB"/>
    <w:rsid w:val="002C00BD"/>
    <w:rsid w:val="00310BD1"/>
    <w:rsid w:val="004B53C1"/>
    <w:rsid w:val="004F6DC3"/>
    <w:rsid w:val="0059286A"/>
    <w:rsid w:val="005D5C16"/>
    <w:rsid w:val="00651A36"/>
    <w:rsid w:val="00941AFB"/>
    <w:rsid w:val="0095160F"/>
    <w:rsid w:val="009A1BC9"/>
    <w:rsid w:val="009F0DEB"/>
    <w:rsid w:val="00A54BCD"/>
    <w:rsid w:val="00B83159"/>
    <w:rsid w:val="00BA04C8"/>
    <w:rsid w:val="00BA2E1A"/>
    <w:rsid w:val="00BB2985"/>
    <w:rsid w:val="00C05DE2"/>
    <w:rsid w:val="00C11FAA"/>
    <w:rsid w:val="00C7435E"/>
    <w:rsid w:val="00CD3535"/>
    <w:rsid w:val="00D932A9"/>
    <w:rsid w:val="00DA455B"/>
    <w:rsid w:val="00F460CA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631D5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41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AFB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941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AFB"/>
    <w:rPr>
      <w:rFonts w:ascii="Times New Roman" w:eastAsia="Times New Roman" w:hAnsi="Times New Roman" w:cs="Times New Roman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E915B-6FCA-4E66-BAE4-3C956EA7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A3428-6E2D-46C5-ABA6-504FBFD3B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3950F-B2BB-41EB-B075-CF6A1500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904</Characters>
  <Application>Microsoft Office Word</Application>
  <DocSecurity>0</DocSecurity>
  <Lines>47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Guilherme Souza</cp:lastModifiedBy>
  <cp:revision>6</cp:revision>
  <dcterms:created xsi:type="dcterms:W3CDTF">2021-08-20T20:43:00Z</dcterms:created>
  <dcterms:modified xsi:type="dcterms:W3CDTF">2024-02-26T19:03:00Z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  <property fmtid="{D5CDD505-2E9C-101B-9397-08002B2CF9AE}" pid="3" name="GrammarlyDocumentId">
    <vt:lpwstr>e87237602fbbfb656f382fd15537cb93afb8c42ceaf00e670a8ad30ef50d8caf</vt:lpwstr>
  </property>
</Properties>
</file>