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27AC6" w14:textId="77777777" w:rsidR="005D5C16" w:rsidRPr="00D708CB" w:rsidRDefault="005D5C16" w:rsidP="005D5C1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D708CB">
        <w:rPr>
          <w:rFonts w:ascii="Calibri" w:eastAsia="Calibri" w:hAnsi="Calibri" w:cs="Calibri"/>
          <w:color w:val="000000"/>
          <w:sz w:val="22"/>
          <w:szCs w:val="22"/>
          <w:lang w:val="pt-BR"/>
        </w:rPr>
        <w:t xml:space="preserve">AVALIAÇÃO DA </w:t>
      </w:r>
      <w:r w:rsidRPr="00D708CB">
        <w:rPr>
          <w:rFonts w:ascii="Calibri" w:eastAsia="Calibri" w:hAnsi="Calibri" w:cs="Calibri"/>
          <w:b/>
          <w:color w:val="000000"/>
          <w:sz w:val="22"/>
          <w:szCs w:val="22"/>
          <w:lang w:val="pt-BR"/>
        </w:rPr>
        <w:t>TESE DE DOUTORADO</w:t>
      </w:r>
    </w:p>
    <w:p w14:paraId="59BCDF56" w14:textId="3B0EB17B" w:rsidR="005D5C16" w:rsidRPr="00D708CB" w:rsidRDefault="005D5C16" w:rsidP="005D5C16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color w:val="000000"/>
          <w:sz w:val="22"/>
          <w:szCs w:val="22"/>
          <w:lang w:val="pt-BR"/>
        </w:rPr>
      </w:pPr>
      <w:r w:rsidRPr="00D708CB">
        <w:rPr>
          <w:rFonts w:ascii="Calibri" w:eastAsia="Calibri" w:hAnsi="Calibri" w:cs="Calibri"/>
          <w:color w:val="000000"/>
          <w:sz w:val="22"/>
          <w:szCs w:val="22"/>
          <w:lang w:val="pt-BR"/>
        </w:rPr>
        <w:t>ENGENHARIAS III – QUADRIÊNIO 20</w:t>
      </w:r>
      <w:r w:rsidR="00DC7C67" w:rsidRPr="00D708CB">
        <w:rPr>
          <w:rFonts w:ascii="Calibri" w:eastAsia="Calibri" w:hAnsi="Calibri" w:cs="Calibri"/>
          <w:color w:val="000000"/>
          <w:sz w:val="22"/>
          <w:szCs w:val="22"/>
          <w:lang w:val="pt-BR"/>
        </w:rPr>
        <w:t>2</w:t>
      </w:r>
      <w:r w:rsidR="00096FAF">
        <w:rPr>
          <w:rFonts w:ascii="Calibri" w:eastAsia="Calibri" w:hAnsi="Calibri" w:cs="Calibri"/>
          <w:color w:val="000000"/>
          <w:sz w:val="22"/>
          <w:szCs w:val="22"/>
          <w:lang w:val="pt-BR"/>
        </w:rPr>
        <w:t>5</w:t>
      </w:r>
      <w:r w:rsidRPr="00D708CB">
        <w:rPr>
          <w:rFonts w:ascii="Calibri" w:eastAsia="Calibri" w:hAnsi="Calibri" w:cs="Calibri"/>
          <w:color w:val="000000"/>
          <w:sz w:val="22"/>
          <w:szCs w:val="22"/>
          <w:lang w:val="pt-BR"/>
        </w:rPr>
        <w:t>-202</w:t>
      </w:r>
      <w:r w:rsidR="00096FAF">
        <w:rPr>
          <w:rFonts w:ascii="Calibri" w:eastAsia="Calibri" w:hAnsi="Calibri" w:cs="Calibri"/>
          <w:color w:val="000000"/>
          <w:sz w:val="22"/>
          <w:szCs w:val="22"/>
          <w:lang w:val="pt-BR"/>
        </w:rPr>
        <w:t>8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8"/>
        <w:gridCol w:w="4448"/>
      </w:tblGrid>
      <w:tr w:rsidR="005D5C16" w:rsidRPr="00D708CB" w14:paraId="7FE9FEEC" w14:textId="77777777" w:rsidTr="00DD44EF">
        <w:tc>
          <w:tcPr>
            <w:tcW w:w="4478" w:type="dxa"/>
          </w:tcPr>
          <w:p w14:paraId="3DD0C52D" w14:textId="5573845C" w:rsidR="005D5C16" w:rsidRPr="00D708C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Instituição de ensino:</w:t>
            </w:r>
            <w:r w:rsid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="00D708CB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>UFF</w:t>
            </w:r>
          </w:p>
        </w:tc>
        <w:tc>
          <w:tcPr>
            <w:tcW w:w="4448" w:type="dxa"/>
          </w:tcPr>
          <w:p w14:paraId="0D292E83" w14:textId="6FB0C49E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Programa:</w:t>
            </w:r>
            <w:r w:rsidR="0025290A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="0025290A" w:rsidRPr="00D708CB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>ENGENHARIA DE PRODUÇÃO</w:t>
            </w:r>
          </w:p>
        </w:tc>
      </w:tr>
      <w:tr w:rsidR="005D5C16" w:rsidRPr="00D708CB" w14:paraId="5CE2C7EF" w14:textId="77777777" w:rsidTr="00DD44EF">
        <w:tc>
          <w:tcPr>
            <w:tcW w:w="8926" w:type="dxa"/>
            <w:gridSpan w:val="2"/>
          </w:tcPr>
          <w:p w14:paraId="4EE5B1CC" w14:textId="6191DEE7" w:rsidR="005D5C16" w:rsidRPr="00D708C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Nome do candidato:</w:t>
            </w:r>
            <w:r w:rsidR="00D708CB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="00192D7C" w:rsidRPr="00D708CB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  <w:r w:rsidR="00D708CB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  <w:lang w:val="pt-BR"/>
              </w:rPr>
              <w:t>Nome</w:t>
            </w:r>
          </w:p>
        </w:tc>
      </w:tr>
      <w:tr w:rsidR="005D5C16" w:rsidRPr="00D708CB" w14:paraId="09B2E4CE" w14:textId="77777777" w:rsidTr="00DD44EF">
        <w:tc>
          <w:tcPr>
            <w:tcW w:w="8926" w:type="dxa"/>
            <w:gridSpan w:val="2"/>
          </w:tcPr>
          <w:p w14:paraId="031CFA17" w14:textId="3309EA22" w:rsidR="005D5C16" w:rsidRPr="00D708C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Título da tese:</w:t>
            </w:r>
            <w:r w:rsidR="006A165F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="00D708CB"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shd w:val="clear" w:color="auto" w:fill="FFFFFF"/>
                <w:lang w:val="pt-BR"/>
              </w:rPr>
              <w:t>Título</w:t>
            </w:r>
            <w:r w:rsidR="00192D7C" w:rsidRPr="00D708CB">
              <w:rPr>
                <w:rFonts w:asciiTheme="minorHAnsi" w:hAnsiTheme="minorHAnsi" w:cstheme="minorHAnsi"/>
                <w:b/>
                <w:color w:val="333333"/>
                <w:sz w:val="22"/>
                <w:szCs w:val="22"/>
                <w:shd w:val="clear" w:color="auto" w:fill="FFFFFF"/>
                <w:lang w:val="pt-BR"/>
              </w:rPr>
              <w:t xml:space="preserve"> </w:t>
            </w:r>
          </w:p>
        </w:tc>
      </w:tr>
      <w:tr w:rsidR="005D5C16" w:rsidRPr="00D708CB" w14:paraId="3B5F6AE1" w14:textId="77777777" w:rsidTr="00DD44EF">
        <w:tc>
          <w:tcPr>
            <w:tcW w:w="8926" w:type="dxa"/>
            <w:gridSpan w:val="2"/>
          </w:tcPr>
          <w:p w14:paraId="2F0058E7" w14:textId="687DCA43" w:rsidR="005D5C16" w:rsidRPr="00D708C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Data da defesa</w:t>
            </w:r>
            <w:r w:rsidRPr="00D708CB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val="pt-BR"/>
              </w:rPr>
              <w:t xml:space="preserve">: </w:t>
            </w:r>
            <w:r w:rsidR="00D708CB">
              <w:rPr>
                <w:rFonts w:asciiTheme="minorHAnsi" w:hAnsiTheme="minorHAnsi" w:cstheme="minorHAnsi"/>
                <w:color w:val="555555"/>
                <w:sz w:val="22"/>
                <w:szCs w:val="22"/>
                <w:shd w:val="clear" w:color="auto" w:fill="FFFFFF"/>
                <w:lang w:val="pt-BR"/>
              </w:rPr>
              <w:t>XX</w:t>
            </w:r>
            <w:r w:rsidR="006A165F" w:rsidRPr="00D708CB">
              <w:rPr>
                <w:rFonts w:asciiTheme="minorHAnsi" w:hAnsiTheme="minorHAnsi" w:cstheme="minorHAnsi"/>
                <w:color w:val="555555"/>
                <w:sz w:val="22"/>
                <w:szCs w:val="22"/>
                <w:shd w:val="clear" w:color="auto" w:fill="FFFFFF"/>
                <w:lang w:val="pt-BR"/>
              </w:rPr>
              <w:t>/</w:t>
            </w:r>
            <w:r w:rsidR="00D708CB">
              <w:rPr>
                <w:rFonts w:asciiTheme="minorHAnsi" w:hAnsiTheme="minorHAnsi" w:cstheme="minorHAnsi"/>
                <w:color w:val="555555"/>
                <w:sz w:val="22"/>
                <w:szCs w:val="22"/>
                <w:shd w:val="clear" w:color="auto" w:fill="FFFFFF"/>
                <w:lang w:val="pt-BR"/>
              </w:rPr>
              <w:t>XX</w:t>
            </w:r>
            <w:r w:rsidR="006A165F" w:rsidRPr="00D708CB">
              <w:rPr>
                <w:rFonts w:asciiTheme="minorHAnsi" w:hAnsiTheme="minorHAnsi" w:cstheme="minorHAnsi"/>
                <w:color w:val="555555"/>
                <w:sz w:val="22"/>
                <w:szCs w:val="22"/>
                <w:shd w:val="clear" w:color="auto" w:fill="FFFFFF"/>
                <w:lang w:val="pt-BR"/>
              </w:rPr>
              <w:t>/</w:t>
            </w:r>
            <w:r w:rsidR="00D708CB">
              <w:rPr>
                <w:rFonts w:asciiTheme="minorHAnsi" w:hAnsiTheme="minorHAnsi" w:cstheme="minorHAnsi"/>
                <w:color w:val="555555"/>
                <w:sz w:val="22"/>
                <w:szCs w:val="22"/>
                <w:shd w:val="clear" w:color="auto" w:fill="FFFFFF"/>
                <w:lang w:val="pt-BR"/>
              </w:rPr>
              <w:t>XXXX</w:t>
            </w:r>
          </w:p>
        </w:tc>
      </w:tr>
      <w:tr w:rsidR="005D5C16" w:rsidRPr="00D708CB" w14:paraId="266A498B" w14:textId="77777777" w:rsidTr="00DD44EF">
        <w:tc>
          <w:tcPr>
            <w:tcW w:w="8926" w:type="dxa"/>
            <w:gridSpan w:val="2"/>
            <w:tcBorders>
              <w:bottom w:val="nil"/>
            </w:tcBorders>
            <w:vAlign w:val="center"/>
          </w:tcPr>
          <w:p w14:paraId="56940394" w14:textId="77777777" w:rsidR="005D5C16" w:rsidRPr="00D708CB" w:rsidRDefault="005D5C16" w:rsidP="00C743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Calibri" w:eastAsia="Calibri" w:hAnsi="Calibri" w:cs="Calibri"/>
                <w:b/>
                <w:bCs/>
                <w:color w:val="000000"/>
                <w:lang w:val="pt-BR"/>
              </w:rPr>
            </w:pPr>
            <w:r w:rsidRPr="00D708CB">
              <w:rPr>
                <w:rFonts w:ascii="Calibri" w:eastAsia="Calibri" w:hAnsi="Calibri" w:cs="Calibri"/>
                <w:b/>
                <w:bCs/>
                <w:color w:val="000000"/>
                <w:lang w:val="pt-BR"/>
              </w:rPr>
              <w:t xml:space="preserve">AVALIAÇÃO </w:t>
            </w:r>
            <w:r w:rsidR="00A54BCD" w:rsidRPr="00D708CB">
              <w:rPr>
                <w:rFonts w:ascii="Calibri" w:eastAsia="Calibri" w:hAnsi="Calibri" w:cs="Calibri"/>
                <w:b/>
                <w:bCs/>
                <w:color w:val="000000"/>
                <w:lang w:val="pt-BR"/>
              </w:rPr>
              <w:t>DA TESE</w:t>
            </w:r>
          </w:p>
          <w:p w14:paraId="075A3204" w14:textId="7DA510B1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lang w:val="pt-BR"/>
              </w:rPr>
              <w:t xml:space="preserve">Pede-se à </w:t>
            </w:r>
            <w:r w:rsidRPr="00D708CB">
              <w:rPr>
                <w:rFonts w:ascii="Calibri" w:eastAsia="Calibri" w:hAnsi="Calibri" w:cs="Calibri"/>
                <w:i/>
                <w:iCs/>
                <w:u w:val="single"/>
                <w:lang w:val="pt-BR"/>
              </w:rPr>
              <w:t>banca examinadora</w:t>
            </w:r>
            <w:r w:rsidRPr="00D708CB">
              <w:rPr>
                <w:rFonts w:ascii="Calibri" w:eastAsia="Calibri" w:hAnsi="Calibri" w:cs="Calibri"/>
                <w:lang w:val="pt-BR"/>
              </w:rPr>
              <w:t xml:space="preserve"> </w:t>
            </w:r>
            <w:r w:rsidRPr="00D708CB">
              <w:rPr>
                <w:rFonts w:ascii="Calibri" w:eastAsia="Calibri" w:hAnsi="Calibri" w:cs="Calibri"/>
                <w:color w:val="000000"/>
                <w:lang w:val="pt-BR"/>
              </w:rPr>
              <w:t>que avalie:</w:t>
            </w:r>
          </w:p>
          <w:p w14:paraId="2A3D707D" w14:textId="1637C84E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lang w:val="pt-BR"/>
              </w:rPr>
              <w:t xml:space="preserve">1) Qual é a </w:t>
            </w:r>
            <w:r w:rsidRPr="00D708CB">
              <w:rPr>
                <w:rFonts w:ascii="Calibri" w:eastAsia="Calibri" w:hAnsi="Calibri" w:cs="Calibri"/>
                <w:i/>
                <w:iCs/>
                <w:u w:val="single"/>
                <w:lang w:val="pt-BR"/>
              </w:rPr>
              <w:t>contribuição da tese de doutorado ao estado da arte</w:t>
            </w:r>
            <w:r w:rsidR="00FC2B41" w:rsidRPr="00D708CB">
              <w:rPr>
                <w:rFonts w:ascii="Calibri" w:eastAsia="Calibri" w:hAnsi="Calibri" w:cs="Calibri"/>
                <w:i/>
                <w:iCs/>
                <w:lang w:val="pt-BR"/>
              </w:rPr>
              <w:t>,</w:t>
            </w:r>
            <w:r w:rsidRPr="00D708CB">
              <w:rPr>
                <w:rFonts w:ascii="Calibri" w:eastAsia="Calibri" w:hAnsi="Calibri" w:cs="Calibri"/>
                <w:lang w:val="pt-BR"/>
              </w:rPr>
              <w:t xml:space="preserve"> </w:t>
            </w:r>
            <w:r w:rsidRPr="00D708CB">
              <w:rPr>
                <w:rFonts w:ascii="Calibri" w:eastAsia="Calibri" w:hAnsi="Calibri" w:cs="Calibri"/>
                <w:color w:val="000000"/>
                <w:lang w:val="pt-BR"/>
              </w:rPr>
              <w:t>na área do conhecimento em que se enquadra?</w:t>
            </w:r>
          </w:p>
          <w:p w14:paraId="12112542" w14:textId="77777777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36CF1125" w14:textId="08F37E16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0038C579" w14:textId="77777777" w:rsidR="00E122B0" w:rsidRPr="00D708CB" w:rsidRDefault="00E122B0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40D18CD0" w14:textId="77777777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4213CF45" w14:textId="4549F61B" w:rsidR="005D5C16" w:rsidRPr="00D708CB" w:rsidRDefault="005D5C16" w:rsidP="00DD44EF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lang w:val="pt-BR"/>
              </w:rPr>
            </w:pPr>
            <w:r w:rsidRPr="00D708CB">
              <w:rPr>
                <w:rFonts w:ascii="Calibri" w:eastAsia="Calibri" w:hAnsi="Calibri" w:cs="Calibri"/>
                <w:lang w:val="pt-BR"/>
              </w:rPr>
              <w:t xml:space="preserve">2) Qual foi o </w:t>
            </w:r>
            <w:r w:rsidRPr="00D708CB">
              <w:rPr>
                <w:rFonts w:ascii="Calibri" w:eastAsia="Calibri" w:hAnsi="Calibri" w:cs="Calibri"/>
                <w:i/>
                <w:iCs/>
                <w:u w:val="single"/>
                <w:lang w:val="pt-BR"/>
              </w:rPr>
              <w:t>domínio do conhecimento que dá suporte à tese</w:t>
            </w:r>
            <w:r w:rsidRPr="00D708CB">
              <w:rPr>
                <w:rFonts w:ascii="Calibri" w:eastAsia="Calibri" w:hAnsi="Calibri" w:cs="Calibri"/>
                <w:color w:val="000000"/>
                <w:lang w:val="pt-BR"/>
              </w:rPr>
              <w:t xml:space="preserve"> demonstrado pelo candidato durante a defesa?</w:t>
            </w:r>
          </w:p>
          <w:p w14:paraId="0D035D64" w14:textId="1CFC5E45" w:rsidR="005D5C16" w:rsidRPr="00D708CB" w:rsidRDefault="005D5C16" w:rsidP="00DD44EF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18B93019" w14:textId="1376E555" w:rsidR="00E122B0" w:rsidRPr="00D708CB" w:rsidRDefault="00E122B0" w:rsidP="00DD44EF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5348B4D6" w14:textId="274E501C" w:rsidR="00E122B0" w:rsidRPr="00D708CB" w:rsidRDefault="00E122B0" w:rsidP="00DD44EF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0263F7E6" w14:textId="77777777" w:rsidR="00E122B0" w:rsidRPr="00D708CB" w:rsidRDefault="00E122B0" w:rsidP="00DD44EF">
            <w:pPr>
              <w:spacing w:before="60" w:after="60"/>
              <w:jc w:val="both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  <w:p w14:paraId="55227834" w14:textId="77777777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</w:p>
        </w:tc>
      </w:tr>
      <w:tr w:rsidR="005D5C16" w:rsidRPr="00D708CB" w14:paraId="25CEFC77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42D7D" w14:textId="718E47A5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Calibri" w:hAnsiTheme="minorHAnsi" w:cstheme="minorHAnsi"/>
                <w:sz w:val="22"/>
                <w:szCs w:val="22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Nome:</w:t>
            </w:r>
            <w:r w:rsidR="006A165F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  <w:r w:rsidR="00D708CB">
              <w:rPr>
                <w:rFonts w:asciiTheme="minorHAnsi" w:hAnsiTheme="minorHAnsi" w:cstheme="minorHAnsi"/>
                <w:sz w:val="20"/>
                <w:szCs w:val="20"/>
                <w:lang w:val="pt-BR"/>
              </w:rPr>
              <w:t>Orientador</w:t>
            </w:r>
          </w:p>
          <w:p w14:paraId="0DA20601" w14:textId="554E62DF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Instituição:</w:t>
            </w:r>
            <w:r w:rsidR="006A165F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1BCD15EE" w14:textId="77777777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</w:p>
        </w:tc>
      </w:tr>
      <w:tr w:rsidR="005D5C16" w:rsidRPr="00D708CB" w14:paraId="42293D75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83321" w14:textId="61D18C6A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6"/>
                <w:szCs w:val="16"/>
                <w:lang w:val="pt-BR"/>
              </w:rPr>
              <w:t>Nome:</w:t>
            </w:r>
            <w:r w:rsidR="00D708CB">
              <w:rPr>
                <w:rFonts w:ascii="Arial" w:hAnsi="Arial" w:cs="Arial"/>
                <w:color w:val="000000"/>
                <w:sz w:val="18"/>
                <w:szCs w:val="18"/>
                <w:shd w:val="clear" w:color="auto" w:fill="EEEEEE"/>
                <w:lang w:val="pt-BR"/>
              </w:rPr>
              <w:t xml:space="preserve"> </w:t>
            </w:r>
          </w:p>
          <w:p w14:paraId="058E40EC" w14:textId="3F85D1C2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6"/>
                <w:szCs w:val="16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6"/>
                <w:szCs w:val="16"/>
                <w:lang w:val="pt-BR"/>
              </w:rPr>
              <w:t>Instituição:</w:t>
            </w:r>
            <w:r w:rsidR="006A165F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3D5D5F99" w14:textId="77777777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</w:p>
        </w:tc>
      </w:tr>
      <w:tr w:rsidR="005D5C16" w:rsidRPr="00D708CB" w14:paraId="69C9FA08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79948" w14:textId="2BAB4CB6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Nome:</w:t>
            </w:r>
            <w:r w:rsidR="006A165F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257E48F1" w14:textId="02396333" w:rsidR="00192D7C" w:rsidRPr="00D708CB" w:rsidRDefault="005D5C16" w:rsidP="00192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Instituição</w:t>
            </w:r>
            <w:r w:rsid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:</w:t>
            </w:r>
            <w:r w:rsidR="00192D7C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0F91DCA2" w14:textId="48C13A45" w:rsidR="00192D7C" w:rsidRPr="00D708CB" w:rsidRDefault="00192D7C" w:rsidP="00192D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                                                                                                                                    </w:t>
            </w:r>
            <w:r w:rsidR="005D5C16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</w:p>
        </w:tc>
      </w:tr>
      <w:tr w:rsidR="005D5C16" w:rsidRPr="00D708CB" w14:paraId="5D926752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89F42E" w14:textId="7103CFD8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Nome:</w:t>
            </w:r>
            <w:r w:rsidR="006A165F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3B693212" w14:textId="3A49908C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Instituição:</w:t>
            </w:r>
            <w:r w:rsidR="006A165F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4DB2C091" w14:textId="77777777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4"/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  <w:r w:rsidRPr="00D708CB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 xml:space="preserve"> </w:t>
            </w:r>
          </w:p>
        </w:tc>
      </w:tr>
      <w:tr w:rsidR="005D5C16" w:rsidRPr="00D708CB" w14:paraId="16FF9416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29D2A" w14:textId="7F57B48F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Nome:</w:t>
            </w:r>
            <w:r w:rsidR="006A165F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17A42F13" w14:textId="62B6C0EB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Instituição:</w:t>
            </w:r>
            <w:r w:rsidR="00084834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10AEA513" w14:textId="77777777" w:rsidR="005D5C16" w:rsidRPr="00D708CB" w:rsidRDefault="005D5C16" w:rsidP="005D5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415"/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  <w:r w:rsidRPr="00D708CB"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  <w:t xml:space="preserve"> </w:t>
            </w:r>
          </w:p>
        </w:tc>
      </w:tr>
      <w:tr w:rsidR="006A165F" w:rsidRPr="00D708CB" w14:paraId="0F777908" w14:textId="77777777" w:rsidTr="00DD44EF">
        <w:tc>
          <w:tcPr>
            <w:tcW w:w="892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B497B5" w14:textId="4B5F1583" w:rsidR="006A165F" w:rsidRPr="00D708CB" w:rsidRDefault="006A165F" w:rsidP="006A1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Nome: </w:t>
            </w:r>
          </w:p>
          <w:p w14:paraId="082CB0EE" w14:textId="19C9299E" w:rsidR="006A165F" w:rsidRPr="00D708CB" w:rsidRDefault="006A165F" w:rsidP="006A1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Instituição:</w:t>
            </w:r>
            <w:r w:rsidR="00084834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14:paraId="6753A896" w14:textId="2EBE7AA9" w:rsidR="006A165F" w:rsidRPr="00D708CB" w:rsidRDefault="006A165F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                                                                                                                                    Assinatura</w:t>
            </w:r>
          </w:p>
        </w:tc>
      </w:tr>
      <w:tr w:rsidR="005D5C16" w:rsidRPr="00D708CB" w14:paraId="7D52CB3E" w14:textId="77777777" w:rsidTr="00DD44EF">
        <w:tc>
          <w:tcPr>
            <w:tcW w:w="8926" w:type="dxa"/>
            <w:gridSpan w:val="2"/>
            <w:tcBorders>
              <w:top w:val="nil"/>
            </w:tcBorders>
          </w:tcPr>
          <w:p w14:paraId="65E0BCB9" w14:textId="77777777" w:rsidR="005D5C16" w:rsidRPr="00D708CB" w:rsidRDefault="005D5C16" w:rsidP="005D5C16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120" w:after="120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pt-BR"/>
              </w:rPr>
            </w:pPr>
            <w:r w:rsidRPr="00D708CB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val="pt-BR"/>
              </w:rPr>
              <w:t>INDICAÇÃO DA TESE PELA COORDENAÇÂO DO PROGRAMA</w:t>
            </w:r>
          </w:p>
          <w:p w14:paraId="79B4EFE7" w14:textId="0EA82698" w:rsidR="005D5C16" w:rsidRPr="00D708CB" w:rsidRDefault="005D5C16" w:rsidP="005D5C16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- Indico como uma das melhores teses defendidas e aprovadas no programa, no quadriênio 20</w:t>
            </w:r>
            <w:r w:rsidR="00DC7C67" w:rsidRPr="00D708CB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2</w:t>
            </w:r>
            <w:r w:rsidR="00096FAF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5</w:t>
            </w:r>
            <w:r w:rsidRPr="00D708CB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-202</w:t>
            </w:r>
            <w:r w:rsidR="00096FAF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8</w:t>
            </w:r>
            <w:bookmarkStart w:id="0" w:name="_GoBack"/>
            <w:bookmarkEnd w:id="0"/>
            <w:r w:rsidRPr="00D708CB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>.</w:t>
            </w:r>
          </w:p>
          <w:p w14:paraId="51F05454" w14:textId="249880C6" w:rsidR="005D5C16" w:rsidRPr="00D708CB" w:rsidRDefault="005D5C16" w:rsidP="00084834">
            <w:pPr>
              <w:pBdr>
                <w:top w:val="single" w:sz="4" w:space="1" w:color="auto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rFonts w:ascii="Calibri" w:eastAsia="Calibri" w:hAnsi="Calibri" w:cs="Calibri"/>
                <w:sz w:val="20"/>
                <w:szCs w:val="20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20"/>
                <w:szCs w:val="20"/>
                <w:lang w:val="pt-BR"/>
              </w:rPr>
              <w:t xml:space="preserve">- A tese foi </w:t>
            </w:r>
            <w:r w:rsidRPr="00D708CB">
              <w:rPr>
                <w:rFonts w:ascii="Calibri" w:eastAsia="Calibri" w:hAnsi="Calibri" w:cs="Calibri"/>
                <w:sz w:val="20"/>
                <w:szCs w:val="20"/>
                <w:lang w:val="pt-BR"/>
              </w:rPr>
              <w:t>recipiente do seguinte prêmio, menção honrosa ou outra forma de reconhecimento:</w:t>
            </w:r>
          </w:p>
          <w:p w14:paraId="0BDFEF90" w14:textId="77777777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52"/>
              <w:rPr>
                <w:rFonts w:ascii="Calibri" w:eastAsia="Calibri" w:hAnsi="Calibri" w:cs="Calibri"/>
                <w:sz w:val="18"/>
                <w:szCs w:val="18"/>
                <w:lang w:val="pt-BR"/>
              </w:rPr>
            </w:pPr>
          </w:p>
          <w:p w14:paraId="28F62102" w14:textId="77777777" w:rsidR="005D5C16" w:rsidRPr="00D708CB" w:rsidRDefault="005D5C16" w:rsidP="005D5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_________________, __/ __/ ____</w:t>
            </w:r>
          </w:p>
          <w:p w14:paraId="055D1E53" w14:textId="2DD15AAA" w:rsidR="005D5C16" w:rsidRPr="00D708CB" w:rsidRDefault="00E122B0" w:rsidP="005D5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602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  <w:lang w:val="pt-BR"/>
              </w:rPr>
              <w:t>L</w:t>
            </w:r>
            <w:r w:rsidR="005D5C16" w:rsidRPr="00D708CB">
              <w:rPr>
                <w:rFonts w:ascii="Calibri" w:eastAsia="Calibri" w:hAnsi="Calibri" w:cs="Calibri"/>
                <w:color w:val="000000"/>
                <w:sz w:val="18"/>
                <w:szCs w:val="18"/>
                <w:u w:val="single"/>
                <w:lang w:val="pt-BR"/>
              </w:rPr>
              <w:t>ocal</w:t>
            </w:r>
            <w:r w:rsidR="005D5C16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                   data                  </w:t>
            </w:r>
          </w:p>
          <w:p w14:paraId="60610C66" w14:textId="77777777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</w:p>
          <w:p w14:paraId="06259261" w14:textId="345E602F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_______________________________</w:t>
            </w:r>
            <w:r w:rsidR="00615907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_______</w:t>
            </w: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______________</w:t>
            </w:r>
          </w:p>
          <w:p w14:paraId="6A6D473C" w14:textId="1EFBCFD5" w:rsidR="005D5C16" w:rsidRPr="00D708CB" w:rsidRDefault="005D5C16" w:rsidP="00DD4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</w:pPr>
            <w:r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Assinatura</w:t>
            </w:r>
            <w:r w:rsidR="00E122B0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do </w:t>
            </w:r>
            <w:r w:rsidR="00615907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C</w:t>
            </w:r>
            <w:r w:rsidR="00E122B0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>oordenador</w:t>
            </w:r>
            <w:r w:rsidR="00615907" w:rsidRPr="00D708CB">
              <w:rPr>
                <w:rFonts w:ascii="Calibri" w:eastAsia="Calibri" w:hAnsi="Calibri" w:cs="Calibri"/>
                <w:color w:val="000000"/>
                <w:sz w:val="18"/>
                <w:szCs w:val="18"/>
                <w:lang w:val="pt-BR"/>
              </w:rPr>
              <w:t xml:space="preserve"> do Programa de Pós-Graduação</w:t>
            </w:r>
          </w:p>
        </w:tc>
      </w:tr>
    </w:tbl>
    <w:p w14:paraId="6C4C12CA" w14:textId="77777777" w:rsidR="005D5C16" w:rsidRPr="00D708CB" w:rsidRDefault="005D5C16" w:rsidP="005D5C16">
      <w:pPr>
        <w:pStyle w:val="SemEspaamento"/>
      </w:pPr>
    </w:p>
    <w:sectPr w:rsidR="005D5C16" w:rsidRPr="00D708CB" w:rsidSect="00084834">
      <w:pgSz w:w="11906" w:h="16838"/>
      <w:pgMar w:top="72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ysDSxNAfSJgbmJko6SsGpxcWZ+XkgBUa1AKVKzTQsAAAA"/>
  </w:docVars>
  <w:rsids>
    <w:rsidRoot w:val="005D5C16"/>
    <w:rsid w:val="00084834"/>
    <w:rsid w:val="00096FAF"/>
    <w:rsid w:val="001758FB"/>
    <w:rsid w:val="00192D7C"/>
    <w:rsid w:val="0025290A"/>
    <w:rsid w:val="00336630"/>
    <w:rsid w:val="00583073"/>
    <w:rsid w:val="005D5C16"/>
    <w:rsid w:val="00615907"/>
    <w:rsid w:val="006A165F"/>
    <w:rsid w:val="00982A63"/>
    <w:rsid w:val="009A1BC9"/>
    <w:rsid w:val="00A54BCD"/>
    <w:rsid w:val="00A90989"/>
    <w:rsid w:val="00C43516"/>
    <w:rsid w:val="00C62530"/>
    <w:rsid w:val="00C7435E"/>
    <w:rsid w:val="00CD3535"/>
    <w:rsid w:val="00D43DAD"/>
    <w:rsid w:val="00D708CB"/>
    <w:rsid w:val="00DC7C67"/>
    <w:rsid w:val="00E122B0"/>
    <w:rsid w:val="00F477EE"/>
    <w:rsid w:val="00FC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48EC3"/>
  <w15:chartTrackingRefBased/>
  <w15:docId w15:val="{C75ED125-CA6D-4364-AB4C-743D8199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C16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5D5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A2B168E59D9C479C63E165D5F7C937" ma:contentTypeVersion="13" ma:contentTypeDescription="Crie um novo documento." ma:contentTypeScope="" ma:versionID="334032f835554da7f715c934996bf26e">
  <xsd:schema xmlns:xsd="http://www.w3.org/2001/XMLSchema" xmlns:xs="http://www.w3.org/2001/XMLSchema" xmlns:p="http://schemas.microsoft.com/office/2006/metadata/properties" xmlns:ns3="da9fd566-6a19-44fa-8df1-064a9a572b72" xmlns:ns4="3a0fc4ba-91e4-41b4-9ebd-bae5c0f36aff" targetNamespace="http://schemas.microsoft.com/office/2006/metadata/properties" ma:root="true" ma:fieldsID="bfefb4baf2fa91cade11a981920fc248" ns3:_="" ns4:_="">
    <xsd:import namespace="da9fd566-6a19-44fa-8df1-064a9a572b72"/>
    <xsd:import namespace="3a0fc4ba-91e4-41b4-9ebd-bae5c0f36a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fd566-6a19-44fa-8df1-064a9a572b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fc4ba-91e4-41b4-9ebd-bae5c0f36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00CEA3-1F9A-4AB8-81FE-5D8D2E299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9fd566-6a19-44fa-8df1-064a9a572b72"/>
    <ds:schemaRef ds:uri="3a0fc4ba-91e4-41b4-9ebd-bae5c0f36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73B4D1-9AD5-44F2-A5BB-7EC109240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4C49B-A048-45AB-85A1-F8B956573B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Mamiya</dc:creator>
  <cp:keywords/>
  <dc:description/>
  <cp:lastModifiedBy>Conta da Microsoft</cp:lastModifiedBy>
  <cp:revision>5</cp:revision>
  <dcterms:created xsi:type="dcterms:W3CDTF">2021-05-03T13:08:00Z</dcterms:created>
  <dcterms:modified xsi:type="dcterms:W3CDTF">2025-05-14T18:36:00Z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0x010100ADA2B168E59D9C479C63E165D5F7C937</vt:lpwstr>
  </property>
</Properties>
</file>