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7AC6" w14:textId="77777777" w:rsidR="005D5C16" w:rsidRPr="00D708CB" w:rsidRDefault="005D5C16" w:rsidP="005D5C1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D708CB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AVALIAÇÃO DA </w:t>
      </w:r>
      <w:r w:rsidRPr="00D708CB"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  <w:t>TESE DE DOUTORADO</w:t>
      </w:r>
    </w:p>
    <w:p w14:paraId="59BCDF56" w14:textId="56AEEFFF" w:rsidR="005D5C16" w:rsidRPr="00D708CB" w:rsidRDefault="005D5C16" w:rsidP="005D5C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D708CB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ENGENHARIAS III – QUADRIÊNIO </w:t>
      </w:r>
      <w:r w:rsidR="003F5380">
        <w:rPr>
          <w:rFonts w:ascii="Calibri" w:eastAsia="Calibri" w:hAnsi="Calibri" w:cs="Calibri"/>
          <w:color w:val="000000"/>
          <w:sz w:val="22"/>
          <w:szCs w:val="22"/>
          <w:lang w:val="pt-BR"/>
        </w:rPr>
        <w:t>2025-2028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48"/>
      </w:tblGrid>
      <w:tr w:rsidR="005D5C16" w:rsidRPr="00D708CB" w14:paraId="7FE9FEEC" w14:textId="77777777" w:rsidTr="00DD44EF">
        <w:tc>
          <w:tcPr>
            <w:tcW w:w="4478" w:type="dxa"/>
          </w:tcPr>
          <w:p w14:paraId="3DD0C52D" w14:textId="5573845C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 de ensino:</w:t>
            </w:r>
            <w:r w:rsid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D708CB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UFF</w:t>
            </w:r>
          </w:p>
        </w:tc>
        <w:tc>
          <w:tcPr>
            <w:tcW w:w="4448" w:type="dxa"/>
          </w:tcPr>
          <w:p w14:paraId="0D292E83" w14:textId="6FB0C49E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Programa:</w:t>
            </w:r>
            <w:r w:rsidR="0025290A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25290A" w:rsidRPr="00D708CB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ENGENHARIA DE PRODUÇÃO</w:t>
            </w:r>
          </w:p>
        </w:tc>
      </w:tr>
      <w:tr w:rsidR="005D5C16" w:rsidRPr="00D708CB" w14:paraId="5CE2C7EF" w14:textId="77777777" w:rsidTr="00DD44EF">
        <w:tc>
          <w:tcPr>
            <w:tcW w:w="8926" w:type="dxa"/>
            <w:gridSpan w:val="2"/>
          </w:tcPr>
          <w:p w14:paraId="4EE5B1CC" w14:textId="6191DEE7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 do candidato:</w:t>
            </w:r>
            <w:r w:rsidR="00D708CB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192D7C" w:rsidRPr="00D708CB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D708CB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  <w:lang w:val="pt-BR"/>
              </w:rPr>
              <w:t>Nome</w:t>
            </w:r>
          </w:p>
        </w:tc>
      </w:tr>
      <w:tr w:rsidR="005D5C16" w:rsidRPr="00D708CB" w14:paraId="09B2E4CE" w14:textId="77777777" w:rsidTr="00DD44EF">
        <w:tc>
          <w:tcPr>
            <w:tcW w:w="8926" w:type="dxa"/>
            <w:gridSpan w:val="2"/>
          </w:tcPr>
          <w:p w14:paraId="031CFA17" w14:textId="3309EA22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Título da tese: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D708CB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shd w:val="clear" w:color="auto" w:fill="FFFFFF"/>
                <w:lang w:val="pt-BR"/>
              </w:rPr>
              <w:t>Título</w:t>
            </w:r>
            <w:r w:rsidR="00192D7C" w:rsidRPr="00D708CB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</w:p>
        </w:tc>
      </w:tr>
      <w:tr w:rsidR="005D5C16" w:rsidRPr="00D708CB" w14:paraId="3B5F6AE1" w14:textId="77777777" w:rsidTr="00DD44EF">
        <w:tc>
          <w:tcPr>
            <w:tcW w:w="8926" w:type="dxa"/>
            <w:gridSpan w:val="2"/>
          </w:tcPr>
          <w:p w14:paraId="2F0058E7" w14:textId="687DCA43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Data da defesa</w:t>
            </w:r>
            <w:r w:rsidRPr="00D708C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t-BR"/>
              </w:rPr>
              <w:t xml:space="preserve">: </w:t>
            </w:r>
            <w:r w:rsid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XX</w:t>
            </w:r>
            <w:r w:rsidR="006A165F" w:rsidRP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/</w:t>
            </w:r>
            <w:r w:rsid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XX</w:t>
            </w:r>
            <w:r w:rsidR="006A165F" w:rsidRP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/</w:t>
            </w:r>
            <w:r w:rsid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XXXX</w:t>
            </w:r>
          </w:p>
        </w:tc>
      </w:tr>
      <w:tr w:rsidR="005D5C16" w:rsidRPr="00D708CB" w14:paraId="266A498B" w14:textId="77777777" w:rsidTr="00DD44EF"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56940394" w14:textId="77777777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</w:pPr>
            <w:r w:rsidRPr="00D708CB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 xml:space="preserve">AVALIAÇÃO </w:t>
            </w:r>
            <w:r w:rsidR="00A54BCD" w:rsidRPr="00D708CB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>DA TESE</w:t>
            </w:r>
          </w:p>
          <w:p w14:paraId="075A3204" w14:textId="7DA510B1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 xml:space="preserve">Pede-se à </w:t>
            </w:r>
            <w:r w:rsidRPr="00D708CB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banca examinadora</w:t>
            </w:r>
            <w:r w:rsidRPr="00D708CB">
              <w:rPr>
                <w:rFonts w:ascii="Calibri" w:eastAsia="Calibri" w:hAnsi="Calibri" w:cs="Calibri"/>
                <w:lang w:val="pt-BR"/>
              </w:rPr>
              <w:t xml:space="preserve"> </w:t>
            </w: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>que avalie:</w:t>
            </w:r>
          </w:p>
          <w:p w14:paraId="2A3D707D" w14:textId="1637C84E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 xml:space="preserve">1) Qual é a </w:t>
            </w:r>
            <w:r w:rsidRPr="00D708CB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contribuição da tese de doutorado ao estado da arte</w:t>
            </w:r>
            <w:r w:rsidR="00FC2B41" w:rsidRPr="00D708CB">
              <w:rPr>
                <w:rFonts w:ascii="Calibri" w:eastAsia="Calibri" w:hAnsi="Calibri" w:cs="Calibri"/>
                <w:i/>
                <w:iCs/>
                <w:lang w:val="pt-BR"/>
              </w:rPr>
              <w:t>,</w:t>
            </w:r>
            <w:r w:rsidRPr="00D708CB">
              <w:rPr>
                <w:rFonts w:ascii="Calibri" w:eastAsia="Calibri" w:hAnsi="Calibri" w:cs="Calibri"/>
                <w:lang w:val="pt-BR"/>
              </w:rPr>
              <w:t xml:space="preserve"> </w:t>
            </w: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>na área do conhecimento em que se enquadra?</w:t>
            </w:r>
          </w:p>
          <w:p w14:paraId="12112542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36CF1125" w14:textId="08F37E16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0038C579" w14:textId="77777777" w:rsidR="00E122B0" w:rsidRPr="00D708CB" w:rsidRDefault="00E122B0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40D18CD0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4213CF45" w14:textId="4549F61B" w:rsidR="005D5C16" w:rsidRPr="00D708CB" w:rsidRDefault="005D5C16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D708CB">
              <w:rPr>
                <w:rFonts w:ascii="Calibri" w:eastAsia="Calibri" w:hAnsi="Calibri" w:cs="Calibri"/>
                <w:lang w:val="pt-BR"/>
              </w:rPr>
              <w:t xml:space="preserve">2) Qual foi o </w:t>
            </w:r>
            <w:r w:rsidRPr="00D708CB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domínio do conhecimento que dá suporte à tese</w:t>
            </w: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 xml:space="preserve"> demonstrado pelo candidato durante a defesa?</w:t>
            </w:r>
          </w:p>
          <w:p w14:paraId="0D035D64" w14:textId="1CFC5E45" w:rsidR="005D5C16" w:rsidRPr="00D708CB" w:rsidRDefault="005D5C16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18B93019" w14:textId="1376E555" w:rsidR="00E122B0" w:rsidRPr="00D708CB" w:rsidRDefault="00E122B0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5348B4D6" w14:textId="274E501C" w:rsidR="00E122B0" w:rsidRPr="00D708CB" w:rsidRDefault="00E122B0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0263F7E6" w14:textId="77777777" w:rsidR="00E122B0" w:rsidRPr="00D708CB" w:rsidRDefault="00E122B0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55227834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</w:tc>
      </w:tr>
      <w:tr w:rsidR="005D5C16" w:rsidRPr="00D708CB" w14:paraId="25CEFC77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42D7D" w14:textId="718E47A5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D708C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Orientador</w:t>
            </w:r>
          </w:p>
          <w:p w14:paraId="0DA20601" w14:textId="554E62DF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1BCD15EE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</w:tc>
      </w:tr>
      <w:tr w:rsidR="005D5C16" w:rsidRPr="00D708CB" w14:paraId="42293D75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83321" w14:textId="61D18C6A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>Nome:</w:t>
            </w:r>
            <w:r w:rsidR="00D708CB">
              <w:rPr>
                <w:rFonts w:ascii="Arial" w:hAnsi="Arial" w:cs="Arial"/>
                <w:color w:val="000000"/>
                <w:sz w:val="18"/>
                <w:szCs w:val="18"/>
                <w:shd w:val="clear" w:color="auto" w:fill="EEEEEE"/>
                <w:lang w:val="pt-BR"/>
              </w:rPr>
              <w:t xml:space="preserve"> </w:t>
            </w:r>
          </w:p>
          <w:p w14:paraId="058E40EC" w14:textId="3F85D1C2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>Instituição: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3D5D5F99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</w:tc>
      </w:tr>
      <w:tr w:rsidR="005D5C16" w:rsidRPr="00D708CB" w14:paraId="69C9FA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79948" w14:textId="2BAB4CB6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257E48F1" w14:textId="02396333" w:rsidR="00192D7C" w:rsidRPr="00D708CB" w:rsidRDefault="005D5C16" w:rsidP="00192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</w:t>
            </w:r>
            <w:r w:rsid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:</w:t>
            </w:r>
            <w:r w:rsidR="00192D7C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0F91DCA2" w14:textId="48C13A45" w:rsidR="00192D7C" w:rsidRPr="00D708CB" w:rsidRDefault="00192D7C" w:rsidP="00192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                                                                                                                 </w:t>
            </w:r>
            <w:r w:rsidR="005D5C16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</w:tc>
      </w:tr>
      <w:tr w:rsidR="005D5C16" w:rsidRPr="00D708CB" w14:paraId="5D926752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9F42E" w14:textId="7103CFD8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3B693212" w14:textId="3A49908C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4DB2C091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  <w:r w:rsidRPr="00D708CB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</w:tr>
      <w:tr w:rsidR="005D5C16" w:rsidRPr="00D708CB" w14:paraId="16FF9416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29D2A" w14:textId="7F57B48F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17A42F13" w14:textId="62B6C0EB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084834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10AEA513" w14:textId="77777777" w:rsidR="005D5C16" w:rsidRPr="00D708CB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5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  <w:r w:rsidRPr="00D708CB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</w:tr>
      <w:tr w:rsidR="006A165F" w:rsidRPr="00D708CB" w14:paraId="0F7779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497B5" w14:textId="4B5F1583" w:rsidR="006A165F" w:rsidRPr="00D708CB" w:rsidRDefault="006A165F" w:rsidP="006A1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Nome: </w:t>
            </w:r>
          </w:p>
          <w:p w14:paraId="082CB0EE" w14:textId="19C9299E" w:rsidR="006A165F" w:rsidRPr="00D708CB" w:rsidRDefault="006A165F" w:rsidP="006A1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084834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6753A896" w14:textId="2EBE7AA9" w:rsidR="006A165F" w:rsidRPr="00D708CB" w:rsidRDefault="006A165F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                                                                                                                 Assinatura</w:t>
            </w:r>
          </w:p>
        </w:tc>
      </w:tr>
      <w:tr w:rsidR="005D5C16" w:rsidRPr="00D708CB" w14:paraId="7D52CB3E" w14:textId="77777777" w:rsidTr="00DD44EF">
        <w:tc>
          <w:tcPr>
            <w:tcW w:w="8926" w:type="dxa"/>
            <w:gridSpan w:val="2"/>
            <w:tcBorders>
              <w:top w:val="nil"/>
            </w:tcBorders>
          </w:tcPr>
          <w:p w14:paraId="65E0BCB9" w14:textId="77777777" w:rsidR="005D5C16" w:rsidRPr="00D708C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INDICAÇÃO DA TESE PELA COORDENAÇÂO DO PROGRAMA</w:t>
            </w:r>
          </w:p>
          <w:p w14:paraId="79B4EFE7" w14:textId="206A8BB2" w:rsidR="005D5C16" w:rsidRPr="00D708C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- Indico como uma das melhores teses defendidas e aprovadas no programa, no quadriênio 20</w:t>
            </w:r>
            <w:r w:rsidR="00DC7C67"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21</w:t>
            </w:r>
            <w:r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-202</w:t>
            </w:r>
            <w:r w:rsidR="00DC7C67"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4</w:t>
            </w:r>
            <w:r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.</w:t>
            </w:r>
          </w:p>
          <w:p w14:paraId="51F05454" w14:textId="249880C6" w:rsidR="005D5C16" w:rsidRPr="00D708CB" w:rsidRDefault="005D5C16" w:rsidP="00084834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- A tese foi </w:t>
            </w:r>
            <w:r w:rsidRPr="00D708CB">
              <w:rPr>
                <w:rFonts w:ascii="Calibri" w:eastAsia="Calibri" w:hAnsi="Calibri" w:cs="Calibri"/>
                <w:sz w:val="20"/>
                <w:szCs w:val="20"/>
                <w:lang w:val="pt-BR"/>
              </w:rPr>
              <w:t>recipiente do seguinte prêmio, menção honrosa ou outra forma de reconhecimento:</w:t>
            </w:r>
          </w:p>
          <w:p w14:paraId="0BDFEF90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2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  <w:p w14:paraId="28F62102" w14:textId="77777777" w:rsidR="005D5C16" w:rsidRPr="00D708CB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_________________, __/ __/ ____</w:t>
            </w:r>
          </w:p>
          <w:p w14:paraId="055D1E53" w14:textId="2DD15AAA" w:rsidR="005D5C16" w:rsidRPr="00D708CB" w:rsidRDefault="00E122B0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  <w:lang w:val="pt-BR"/>
              </w:rPr>
              <w:t>L</w:t>
            </w:r>
            <w:r w:rsidR="005D5C16" w:rsidRPr="00D708CB"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  <w:lang w:val="pt-BR"/>
              </w:rPr>
              <w:t>ocal</w:t>
            </w:r>
            <w:r w:rsidR="005D5C16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data                  </w:t>
            </w:r>
          </w:p>
          <w:p w14:paraId="60610C66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  <w:p w14:paraId="06259261" w14:textId="345E602F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_______________________________</w:t>
            </w:r>
            <w:r w:rsidR="00615907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</w:t>
            </w: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</w:t>
            </w:r>
          </w:p>
          <w:p w14:paraId="6A6D473C" w14:textId="1EFBCFD5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  <w:r w:rsidR="00E122B0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do </w:t>
            </w:r>
            <w:r w:rsidR="00615907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C</w:t>
            </w:r>
            <w:r w:rsidR="00E122B0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oordenador</w:t>
            </w:r>
            <w:r w:rsidR="00615907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do Programa de Pós-Graduação</w:t>
            </w:r>
          </w:p>
        </w:tc>
      </w:tr>
    </w:tbl>
    <w:p w14:paraId="6C4C12CA" w14:textId="77777777" w:rsidR="005D5C16" w:rsidRPr="00D708CB" w:rsidRDefault="005D5C16" w:rsidP="005D5C16">
      <w:pPr>
        <w:pStyle w:val="SemEspaamento"/>
      </w:pPr>
    </w:p>
    <w:sectPr w:rsidR="005D5C16" w:rsidRPr="00D708CB" w:rsidSect="00084834">
      <w:pgSz w:w="11906" w:h="16838"/>
      <w:pgMar w:top="72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ysDSxNAfSJgbmJko6SsGpxcWZ+XkgBUa1AKVKzTQsAAAA"/>
  </w:docVars>
  <w:rsids>
    <w:rsidRoot w:val="005D5C16"/>
    <w:rsid w:val="00084834"/>
    <w:rsid w:val="001758FB"/>
    <w:rsid w:val="00192D7C"/>
    <w:rsid w:val="0025290A"/>
    <w:rsid w:val="00336630"/>
    <w:rsid w:val="003F5380"/>
    <w:rsid w:val="00583073"/>
    <w:rsid w:val="005D5C16"/>
    <w:rsid w:val="00615907"/>
    <w:rsid w:val="006A165F"/>
    <w:rsid w:val="00982A63"/>
    <w:rsid w:val="009A1BC9"/>
    <w:rsid w:val="00A54BCD"/>
    <w:rsid w:val="00A90989"/>
    <w:rsid w:val="00C43516"/>
    <w:rsid w:val="00C62530"/>
    <w:rsid w:val="00C7435E"/>
    <w:rsid w:val="00CD3535"/>
    <w:rsid w:val="00CE73C6"/>
    <w:rsid w:val="00D43DAD"/>
    <w:rsid w:val="00D708CB"/>
    <w:rsid w:val="00DC7C67"/>
    <w:rsid w:val="00E122B0"/>
    <w:rsid w:val="00F477EE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8EC3"/>
  <w15:chartTrackingRefBased/>
  <w15:docId w15:val="{C75ED125-CA6D-4364-AB4C-743D819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1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D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0CEA3-1F9A-4AB8-81FE-5D8D2E299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3B4D1-9AD5-44F2-A5BB-7EC109240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4C49B-A048-45AB-85A1-F8B956573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Mamiya</dc:creator>
  <cp:keywords/>
  <dc:description/>
  <cp:lastModifiedBy>Hermilcinéa Alves da silva</cp:lastModifiedBy>
  <cp:revision>2</cp:revision>
  <dcterms:created xsi:type="dcterms:W3CDTF">2025-03-13T01:48:00Z</dcterms:created>
  <dcterms:modified xsi:type="dcterms:W3CDTF">2025-03-13T01:48:00Z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