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96DDA" w14:textId="77777777" w:rsidR="005160A3" w:rsidRDefault="00F42F29" w:rsidP="00C46F2B">
      <w:pPr>
        <w:jc w:val="center"/>
      </w:pPr>
      <w:bookmarkStart w:id="0" w:name="_Hlk178928714"/>
      <w:r>
        <w:t>Ata reunião comissão de autoavaliação PPGEP</w:t>
      </w:r>
    </w:p>
    <w:p w14:paraId="2B8832F1" w14:textId="77777777" w:rsidR="00CD28E7" w:rsidRDefault="00CD28E7"/>
    <w:p w14:paraId="4A8B3190" w14:textId="77777777" w:rsidR="00C46F2B" w:rsidRDefault="00C46F2B"/>
    <w:p w14:paraId="23170CDD" w14:textId="77777777" w:rsidR="00CD28E7" w:rsidRDefault="00CD28E7">
      <w:r>
        <w:t>Lidia Angulo Meza</w:t>
      </w:r>
    </w:p>
    <w:p w14:paraId="46552E6F" w14:textId="77777777" w:rsidR="00CD28E7" w:rsidRDefault="00CD28E7">
      <w:r>
        <w:t>Renata Raposo</w:t>
      </w:r>
    </w:p>
    <w:p w14:paraId="4CE34259" w14:textId="77777777" w:rsidR="00CD28E7" w:rsidRDefault="00CD28E7">
      <w:proofErr w:type="spellStart"/>
      <w:r>
        <w:t>Robisom</w:t>
      </w:r>
      <w:proofErr w:type="spellEnd"/>
      <w:r>
        <w:t xml:space="preserve"> Calado</w:t>
      </w:r>
    </w:p>
    <w:bookmarkEnd w:id="0"/>
    <w:p w14:paraId="45752AFF" w14:textId="77777777" w:rsidR="00CD28E7" w:rsidRDefault="00CD28E7"/>
    <w:p w14:paraId="3AFF4A3C" w14:textId="77777777" w:rsidR="00CD28E7" w:rsidRDefault="00CD28E7">
      <w:r>
        <w:t>Após discussão foi decidido que:</w:t>
      </w:r>
    </w:p>
    <w:p w14:paraId="6ECFB237" w14:textId="77777777" w:rsidR="00CD28E7" w:rsidRDefault="00CD28E7">
      <w:r>
        <w:t xml:space="preserve">- </w:t>
      </w:r>
      <w:proofErr w:type="gramStart"/>
      <w:r>
        <w:t>uso</w:t>
      </w:r>
      <w:proofErr w:type="gramEnd"/>
      <w:r>
        <w:t xml:space="preserve"> da metodologia proposta pela CAPES</w:t>
      </w:r>
    </w:p>
    <w:p w14:paraId="30F4E0B1" w14:textId="77777777" w:rsidR="00CD28E7" w:rsidRDefault="00CD28E7">
      <w:r>
        <w:t xml:space="preserve">- </w:t>
      </w:r>
      <w:proofErr w:type="gramStart"/>
      <w:r>
        <w:t>convidar</w:t>
      </w:r>
      <w:proofErr w:type="gramEnd"/>
      <w:r>
        <w:t xml:space="preserve"> um discente, um egresso e um professor de outro programa</w:t>
      </w:r>
    </w:p>
    <w:p w14:paraId="3D5CB1C1" w14:textId="77777777" w:rsidR="00CD28E7" w:rsidRDefault="00CD28E7">
      <w:r>
        <w:t xml:space="preserve">- </w:t>
      </w:r>
      <w:proofErr w:type="gramStart"/>
      <w:r>
        <w:t>incluir</w:t>
      </w:r>
      <w:proofErr w:type="gramEnd"/>
      <w:r>
        <w:t xml:space="preserve"> as informações na página do PPGEP</w:t>
      </w:r>
    </w:p>
    <w:p w14:paraId="281C0F95" w14:textId="77777777" w:rsidR="00CD28E7" w:rsidRDefault="00CD28E7"/>
    <w:p w14:paraId="578E9222" w14:textId="77777777" w:rsidR="00CD28E7" w:rsidRDefault="00CD28E7">
      <w:r>
        <w:t>Para a próxima reunião:</w:t>
      </w:r>
    </w:p>
    <w:p w14:paraId="1388F560" w14:textId="48D036C0" w:rsidR="00CD28E7" w:rsidRDefault="00CD28E7">
      <w:r>
        <w:t xml:space="preserve">- </w:t>
      </w:r>
      <w:r w:rsidR="00005CA5">
        <w:t xml:space="preserve">Começar a </w:t>
      </w:r>
      <w:r>
        <w:t>fazer diagnóstico baseado na ficha de avaliação do PPGEP</w:t>
      </w:r>
    </w:p>
    <w:p w14:paraId="083A213F" w14:textId="77777777" w:rsidR="00CD28E7" w:rsidRDefault="00CD28E7"/>
    <w:sectPr w:rsidR="00CD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29"/>
    <w:rsid w:val="00005CA5"/>
    <w:rsid w:val="005160A3"/>
    <w:rsid w:val="0070128B"/>
    <w:rsid w:val="00C46F2B"/>
    <w:rsid w:val="00CD28E7"/>
    <w:rsid w:val="00EC586C"/>
    <w:rsid w:val="00F31415"/>
    <w:rsid w:val="00F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B20"/>
  <w15:chartTrackingRefBased/>
  <w15:docId w15:val="{E41E8CD5-0ABC-42BA-92C9-62A07D9C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 Angulo Meza</cp:lastModifiedBy>
  <cp:revision>4</cp:revision>
  <dcterms:created xsi:type="dcterms:W3CDTF">2024-09-19T15:54:00Z</dcterms:created>
  <dcterms:modified xsi:type="dcterms:W3CDTF">2024-10-25T12:59:00Z</dcterms:modified>
</cp:coreProperties>
</file>