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3F17" w14:textId="77777777" w:rsidR="004441E0" w:rsidRPr="00157581" w:rsidRDefault="004441E0" w:rsidP="004441E0">
      <w:pPr>
        <w:spacing w:after="0" w:line="240" w:lineRule="auto"/>
        <w:ind w:right="677" w:firstLine="0"/>
      </w:pPr>
    </w:p>
    <w:p w14:paraId="02D6671D" w14:textId="77777777" w:rsidR="009C0B90" w:rsidRPr="00157581" w:rsidRDefault="009C0B90" w:rsidP="006222F2">
      <w:pPr>
        <w:spacing w:after="0" w:line="240" w:lineRule="auto"/>
        <w:ind w:left="0" w:right="1219" w:firstLine="0"/>
        <w:jc w:val="right"/>
        <w:rPr>
          <w:rFonts w:ascii="Arial" w:eastAsia="Arial" w:hAnsi="Arial" w:cs="Arial"/>
          <w:b/>
        </w:rPr>
      </w:pPr>
      <w:r w:rsidRPr="00157581">
        <w:rPr>
          <w:rFonts w:ascii="Arial" w:eastAsia="Arial" w:hAnsi="Arial" w:cs="Arial"/>
          <w:b/>
        </w:rPr>
        <w:t xml:space="preserve">Anexo I - FORMULÁRIO DE SOLICITAÇÃO DE BOLSA CAPES </w:t>
      </w:r>
    </w:p>
    <w:p w14:paraId="33535779" w14:textId="77777777" w:rsidR="00B475B2" w:rsidRPr="00157581" w:rsidRDefault="00B475B2" w:rsidP="006222F2">
      <w:pPr>
        <w:spacing w:after="0" w:line="240" w:lineRule="auto"/>
        <w:ind w:left="0" w:right="1219" w:firstLine="0"/>
        <w:jc w:val="right"/>
      </w:pPr>
    </w:p>
    <w:tbl>
      <w:tblPr>
        <w:tblStyle w:val="TableGrid"/>
        <w:tblW w:w="10065" w:type="dxa"/>
        <w:tblInd w:w="-8" w:type="dxa"/>
        <w:tblCellMar>
          <w:left w:w="6" w:type="dxa"/>
          <w:right w:w="36" w:type="dxa"/>
        </w:tblCellMar>
        <w:tblLook w:val="04A0" w:firstRow="1" w:lastRow="0" w:firstColumn="1" w:lastColumn="0" w:noHBand="0" w:noVBand="1"/>
      </w:tblPr>
      <w:tblGrid>
        <w:gridCol w:w="3402"/>
        <w:gridCol w:w="1712"/>
        <w:gridCol w:w="1974"/>
        <w:gridCol w:w="2977"/>
      </w:tblGrid>
      <w:tr w:rsidR="009C0B90" w:rsidRPr="00157581" w14:paraId="580081E3" w14:textId="77777777" w:rsidTr="00B475B2">
        <w:trPr>
          <w:trHeight w:val="25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3"/>
          </w:tcPr>
          <w:p w14:paraId="763E8851" w14:textId="77777777" w:rsidR="009C0B90" w:rsidRPr="00157581" w:rsidRDefault="009C0B90" w:rsidP="006222F2">
            <w:pPr>
              <w:spacing w:after="0" w:line="240" w:lineRule="auto"/>
              <w:ind w:left="345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Dados do Aluno </w:t>
            </w:r>
          </w:p>
        </w:tc>
      </w:tr>
      <w:tr w:rsidR="009C0B90" w:rsidRPr="00157581" w14:paraId="2EA8FFD2" w14:textId="77777777" w:rsidTr="00B475B2">
        <w:trPr>
          <w:trHeight w:val="257"/>
        </w:trPr>
        <w:tc>
          <w:tcPr>
            <w:tcW w:w="5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D8FA" w14:textId="77777777" w:rsidR="009C0B90" w:rsidRPr="00157581" w:rsidRDefault="009C0B90" w:rsidP="006222F2">
            <w:pPr>
              <w:spacing w:after="0" w:line="240" w:lineRule="auto"/>
              <w:ind w:left="345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Nome: </w:t>
            </w:r>
          </w:p>
        </w:tc>
        <w:tc>
          <w:tcPr>
            <w:tcW w:w="4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7BDCC" w14:textId="77777777" w:rsidR="009C0B90" w:rsidRPr="00157581" w:rsidRDefault="009C0B90" w:rsidP="00B475B2">
            <w:pPr>
              <w:spacing w:after="0" w:line="240" w:lineRule="auto"/>
              <w:ind w:left="0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CPF: </w:t>
            </w:r>
          </w:p>
        </w:tc>
      </w:tr>
      <w:tr w:rsidR="009C0B90" w:rsidRPr="00157581" w14:paraId="527EF007" w14:textId="77777777" w:rsidTr="00B475B2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E46C" w14:textId="77777777" w:rsidR="009C0B90" w:rsidRPr="00157581" w:rsidRDefault="009C0B90" w:rsidP="006222F2">
            <w:pPr>
              <w:spacing w:after="0" w:line="240" w:lineRule="auto"/>
              <w:ind w:left="345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Matrícula: 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C180" w14:textId="77777777" w:rsidR="009C0B90" w:rsidRPr="00157581" w:rsidRDefault="009C0B90" w:rsidP="006222F2">
            <w:pPr>
              <w:spacing w:after="0" w:line="240" w:lineRule="auto"/>
              <w:ind w:left="332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Email: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232A" w14:textId="77777777" w:rsidR="009C0B90" w:rsidRPr="00157581" w:rsidRDefault="009C0B90" w:rsidP="006222F2">
            <w:pPr>
              <w:spacing w:after="0" w:line="240" w:lineRule="auto"/>
              <w:ind w:left="332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Telefone: </w:t>
            </w:r>
          </w:p>
        </w:tc>
      </w:tr>
      <w:tr w:rsidR="009C0B90" w:rsidRPr="00157581" w14:paraId="7E265CBD" w14:textId="77777777" w:rsidTr="00232842">
        <w:trPr>
          <w:trHeight w:val="1819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0328" w14:textId="0645BADD" w:rsidR="009C0B90" w:rsidRPr="00157581" w:rsidRDefault="009C0B90" w:rsidP="00232842">
            <w:pPr>
              <w:spacing w:after="0" w:line="240" w:lineRule="auto"/>
              <w:ind w:left="130" w:right="87" w:hanging="15"/>
            </w:pPr>
            <w:r w:rsidRPr="00157581">
              <w:rPr>
                <w:rFonts w:ascii="Arial" w:eastAsia="Arial" w:hAnsi="Arial" w:cs="Arial"/>
              </w:rPr>
              <w:t xml:space="preserve">Declaro ter ciência dos termos deste Programa e de toda regulamentação de Bolsa Demanda </w:t>
            </w:r>
            <w:proofErr w:type="gramStart"/>
            <w:r w:rsidRPr="00157581">
              <w:rPr>
                <w:rFonts w:ascii="Arial" w:eastAsia="Arial" w:hAnsi="Arial" w:cs="Arial"/>
              </w:rPr>
              <w:t xml:space="preserve">Social  </w:t>
            </w:r>
            <w:r w:rsidRPr="00157581">
              <w:rPr>
                <w:rFonts w:ascii="Arial" w:eastAsia="Arial" w:hAnsi="Arial" w:cs="Arial"/>
              </w:rPr>
              <w:tab/>
            </w:r>
            <w:proofErr w:type="gramEnd"/>
            <w:r w:rsidRPr="00157581">
              <w:rPr>
                <w:rFonts w:ascii="Arial" w:eastAsia="Arial" w:hAnsi="Arial" w:cs="Arial"/>
              </w:rPr>
              <w:t xml:space="preserve">CAPES (inclusive a Portaria </w:t>
            </w:r>
            <w:r w:rsidR="00B475B2" w:rsidRPr="00157581">
              <w:rPr>
                <w:rFonts w:ascii="Arial" w:eastAsia="Arial" w:hAnsi="Arial" w:cs="Arial"/>
              </w:rPr>
              <w:t xml:space="preserve">  </w:t>
            </w:r>
            <w:r w:rsidRPr="00157581">
              <w:rPr>
                <w:rFonts w:ascii="Arial" w:eastAsia="Arial" w:hAnsi="Arial" w:cs="Arial"/>
              </w:rPr>
              <w:t xml:space="preserve">nº </w:t>
            </w:r>
            <w:proofErr w:type="gramStart"/>
            <w:r w:rsidRPr="00157581">
              <w:rPr>
                <w:rFonts w:ascii="Arial" w:eastAsia="Arial" w:hAnsi="Arial" w:cs="Arial"/>
              </w:rPr>
              <w:t>76,  de</w:t>
            </w:r>
            <w:proofErr w:type="gramEnd"/>
            <w:r w:rsidRPr="00157581">
              <w:rPr>
                <w:rFonts w:ascii="Arial" w:eastAsia="Arial" w:hAnsi="Arial" w:cs="Arial"/>
              </w:rPr>
              <w:t xml:space="preserve"> 14/04/2010, CAPES) 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CFF9" w14:textId="77777777" w:rsidR="009C0B90" w:rsidRPr="00157581" w:rsidRDefault="009C0B90" w:rsidP="006222F2">
            <w:pPr>
              <w:spacing w:after="0" w:line="240" w:lineRule="auto"/>
              <w:ind w:left="332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Assinatura: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E775F" w14:textId="77777777" w:rsidR="009C0B90" w:rsidRPr="00157581" w:rsidRDefault="009C0B90" w:rsidP="006222F2">
            <w:pPr>
              <w:spacing w:after="0" w:line="240" w:lineRule="auto"/>
              <w:ind w:left="332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Data: </w:t>
            </w:r>
          </w:p>
        </w:tc>
      </w:tr>
      <w:tr w:rsidR="009C0B90" w:rsidRPr="00157581" w14:paraId="19EEBDEC" w14:textId="77777777" w:rsidTr="00B475B2">
        <w:trPr>
          <w:trHeight w:val="252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3"/>
          </w:tcPr>
          <w:p w14:paraId="20C0A7B6" w14:textId="77777777" w:rsidR="009C0B90" w:rsidRPr="00157581" w:rsidRDefault="009C0B90" w:rsidP="006222F2">
            <w:pPr>
              <w:spacing w:after="0" w:line="240" w:lineRule="auto"/>
              <w:ind w:left="345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Curso: </w:t>
            </w:r>
          </w:p>
        </w:tc>
      </w:tr>
      <w:tr w:rsidR="009C0B90" w:rsidRPr="00157581" w14:paraId="4017CF43" w14:textId="77777777" w:rsidTr="00B475B2">
        <w:trPr>
          <w:trHeight w:val="315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C12D" w14:textId="77777777" w:rsidR="009C0B90" w:rsidRPr="00157581" w:rsidRDefault="009C0B90" w:rsidP="006222F2">
            <w:pPr>
              <w:tabs>
                <w:tab w:val="center" w:pos="1932"/>
                <w:tab w:val="center" w:pos="5542"/>
                <w:tab w:val="center" w:pos="6668"/>
              </w:tabs>
              <w:spacing w:after="0" w:line="240" w:lineRule="auto"/>
              <w:ind w:left="0" w:firstLine="0"/>
              <w:jc w:val="left"/>
            </w:pPr>
            <w:r w:rsidRPr="00157581">
              <w:rPr>
                <w:rFonts w:ascii="Calibri" w:eastAsia="Calibri" w:hAnsi="Calibri" w:cs="Calibri"/>
                <w:sz w:val="22"/>
              </w:rPr>
              <w:tab/>
            </w:r>
            <w:r w:rsidRPr="00157581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Pr="00157581">
              <w:rPr>
                <w:rFonts w:ascii="Arial" w:eastAsia="Arial" w:hAnsi="Arial" w:cs="Arial"/>
                <w:sz w:val="20"/>
              </w:rPr>
              <w:t xml:space="preserve"> </w:t>
            </w:r>
            <w:r w:rsidRPr="00157581">
              <w:rPr>
                <w:rFonts w:ascii="Arial" w:eastAsia="Arial" w:hAnsi="Arial" w:cs="Arial"/>
              </w:rPr>
              <w:t xml:space="preserve">Mestrado </w:t>
            </w:r>
            <w:r w:rsidRPr="00157581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Pr="00157581">
              <w:rPr>
                <w:rFonts w:ascii="Arial" w:eastAsia="Arial" w:hAnsi="Arial" w:cs="Arial"/>
                <w:sz w:val="20"/>
              </w:rPr>
              <w:t xml:space="preserve"> </w:t>
            </w:r>
            <w:r w:rsidRPr="00157581">
              <w:rPr>
                <w:rFonts w:ascii="Arial" w:eastAsia="Arial" w:hAnsi="Arial" w:cs="Arial"/>
              </w:rPr>
              <w:t xml:space="preserve">Doutorado </w:t>
            </w:r>
            <w:proofErr w:type="gramStart"/>
            <w:r w:rsidRPr="00157581">
              <w:rPr>
                <w:rFonts w:ascii="Arial" w:eastAsia="Arial" w:hAnsi="Arial" w:cs="Arial"/>
              </w:rPr>
              <w:tab/>
            </w:r>
            <w:r w:rsidRPr="00157581">
              <w:rPr>
                <w:sz w:val="20"/>
              </w:rPr>
              <w:t xml:space="preserve">  </w:t>
            </w:r>
            <w:r w:rsidRPr="00157581">
              <w:rPr>
                <w:sz w:val="20"/>
              </w:rPr>
              <w:tab/>
            </w:r>
            <w:proofErr w:type="gramEnd"/>
            <w:r w:rsidRPr="00157581">
              <w:rPr>
                <w:sz w:val="20"/>
              </w:rPr>
              <w:t xml:space="preserve"> </w:t>
            </w:r>
          </w:p>
        </w:tc>
      </w:tr>
      <w:tr w:rsidR="009C0B90" w:rsidRPr="00157581" w14:paraId="2FC11162" w14:textId="77777777" w:rsidTr="00B475B2">
        <w:trPr>
          <w:trHeight w:val="256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3"/>
          </w:tcPr>
          <w:p w14:paraId="6C77172D" w14:textId="77777777" w:rsidR="009C0B90" w:rsidRPr="00157581" w:rsidRDefault="009C0B90" w:rsidP="006222F2">
            <w:pPr>
              <w:spacing w:after="0" w:line="240" w:lineRule="auto"/>
              <w:ind w:left="345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Ano e Semestre de Ingresso no curso: </w:t>
            </w:r>
          </w:p>
        </w:tc>
      </w:tr>
      <w:tr w:rsidR="009C0B90" w:rsidRPr="00157581" w14:paraId="41869F80" w14:textId="77777777" w:rsidTr="00B475B2">
        <w:trPr>
          <w:trHeight w:val="259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B5FE" w14:textId="77777777" w:rsidR="009C0B90" w:rsidRPr="00157581" w:rsidRDefault="009C0B90" w:rsidP="006222F2">
            <w:pPr>
              <w:spacing w:after="0" w:line="240" w:lineRule="auto"/>
              <w:ind w:left="0" w:firstLine="0"/>
              <w:jc w:val="left"/>
            </w:pPr>
            <w:r w:rsidRPr="00157581">
              <w:rPr>
                <w:sz w:val="18"/>
              </w:rPr>
              <w:t xml:space="preserve"> </w:t>
            </w:r>
          </w:p>
        </w:tc>
      </w:tr>
      <w:tr w:rsidR="009C0B90" w:rsidRPr="00157581" w14:paraId="2BE63298" w14:textId="77777777" w:rsidTr="00B475B2">
        <w:trPr>
          <w:trHeight w:val="26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3"/>
          </w:tcPr>
          <w:p w14:paraId="64A1BD40" w14:textId="77777777" w:rsidR="009C0B90" w:rsidRPr="00157581" w:rsidRDefault="009C0B90" w:rsidP="006222F2">
            <w:pPr>
              <w:spacing w:after="0" w:line="240" w:lineRule="auto"/>
              <w:ind w:left="345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Situação da Bolsa </w:t>
            </w:r>
          </w:p>
        </w:tc>
      </w:tr>
      <w:tr w:rsidR="009C0B90" w:rsidRPr="00157581" w14:paraId="74DC462D" w14:textId="77777777" w:rsidTr="00B475B2">
        <w:trPr>
          <w:trHeight w:val="30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ABBD" w14:textId="77777777" w:rsidR="009C0B90" w:rsidRPr="00157581" w:rsidRDefault="009C0B90" w:rsidP="006222F2">
            <w:pPr>
              <w:tabs>
                <w:tab w:val="center" w:pos="1781"/>
                <w:tab w:val="center" w:pos="5542"/>
                <w:tab w:val="center" w:pos="6668"/>
              </w:tabs>
              <w:spacing w:after="0" w:line="240" w:lineRule="auto"/>
              <w:ind w:left="0" w:firstLine="0"/>
              <w:jc w:val="left"/>
            </w:pPr>
            <w:r w:rsidRPr="00157581">
              <w:rPr>
                <w:rFonts w:ascii="Calibri" w:eastAsia="Calibri" w:hAnsi="Calibri" w:cs="Calibri"/>
                <w:sz w:val="22"/>
              </w:rPr>
              <w:tab/>
            </w:r>
            <w:r w:rsidRPr="00157581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Pr="00157581">
              <w:rPr>
                <w:rFonts w:ascii="Arial" w:eastAsia="Arial" w:hAnsi="Arial" w:cs="Arial"/>
                <w:sz w:val="20"/>
              </w:rPr>
              <w:t xml:space="preserve"> </w:t>
            </w:r>
            <w:r w:rsidRPr="00157581">
              <w:rPr>
                <w:rFonts w:ascii="Arial" w:eastAsia="Arial" w:hAnsi="Arial" w:cs="Arial"/>
              </w:rPr>
              <w:t xml:space="preserve">Nova </w:t>
            </w:r>
            <w:r w:rsidRPr="00157581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Pr="00157581">
              <w:rPr>
                <w:rFonts w:ascii="Arial" w:eastAsia="Arial" w:hAnsi="Arial" w:cs="Arial"/>
                <w:sz w:val="20"/>
              </w:rPr>
              <w:t xml:space="preserve"> </w:t>
            </w:r>
            <w:r w:rsidRPr="00157581">
              <w:rPr>
                <w:rFonts w:ascii="Arial" w:eastAsia="Arial" w:hAnsi="Arial" w:cs="Arial"/>
              </w:rPr>
              <w:t xml:space="preserve">Renovação </w:t>
            </w:r>
            <w:proofErr w:type="gramStart"/>
            <w:r w:rsidRPr="00157581">
              <w:rPr>
                <w:rFonts w:ascii="Arial" w:eastAsia="Arial" w:hAnsi="Arial" w:cs="Arial"/>
              </w:rPr>
              <w:tab/>
            </w:r>
            <w:r w:rsidRPr="00157581">
              <w:rPr>
                <w:sz w:val="20"/>
              </w:rPr>
              <w:t xml:space="preserve">  </w:t>
            </w:r>
            <w:r w:rsidRPr="00157581">
              <w:rPr>
                <w:sz w:val="20"/>
              </w:rPr>
              <w:tab/>
            </w:r>
            <w:proofErr w:type="gramEnd"/>
            <w:r w:rsidRPr="00157581">
              <w:rPr>
                <w:sz w:val="20"/>
              </w:rPr>
              <w:t xml:space="preserve"> </w:t>
            </w:r>
          </w:p>
        </w:tc>
      </w:tr>
      <w:tr w:rsidR="009C0B90" w:rsidRPr="00157581" w14:paraId="7981F635" w14:textId="77777777" w:rsidTr="00B475B2">
        <w:trPr>
          <w:trHeight w:val="51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3"/>
          </w:tcPr>
          <w:p w14:paraId="417D285B" w14:textId="77777777" w:rsidR="009C0B90" w:rsidRPr="00157581" w:rsidRDefault="009C0B90" w:rsidP="006222F2">
            <w:pPr>
              <w:spacing w:after="0" w:line="240" w:lineRule="auto"/>
              <w:ind w:left="345" w:hanging="15"/>
            </w:pPr>
            <w:r w:rsidRPr="00157581">
              <w:rPr>
                <w:rFonts w:ascii="Arial" w:eastAsia="Arial" w:hAnsi="Arial" w:cs="Arial"/>
              </w:rPr>
              <w:t xml:space="preserve">Exerce alguma atividade remunerada (vínculo empregatício; sócio ou proprietário de empresa; aposentado; reformado)? </w:t>
            </w:r>
          </w:p>
        </w:tc>
      </w:tr>
      <w:tr w:rsidR="009C0B90" w:rsidRPr="00157581" w14:paraId="723920E3" w14:textId="77777777" w:rsidTr="00B475B2">
        <w:trPr>
          <w:trHeight w:val="304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5694" w14:textId="77777777" w:rsidR="009C0B90" w:rsidRPr="00157581" w:rsidRDefault="009C0B90" w:rsidP="006222F2">
            <w:pPr>
              <w:spacing w:after="0" w:line="240" w:lineRule="auto"/>
              <w:ind w:left="526" w:firstLine="0"/>
              <w:jc w:val="left"/>
            </w:pPr>
            <w:r w:rsidRPr="00157581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Pr="00157581">
              <w:rPr>
                <w:rFonts w:ascii="Arial" w:eastAsia="Arial" w:hAnsi="Arial" w:cs="Arial"/>
                <w:sz w:val="20"/>
              </w:rPr>
              <w:t xml:space="preserve"> </w:t>
            </w:r>
            <w:r w:rsidRPr="00157581">
              <w:rPr>
                <w:rFonts w:ascii="Arial" w:eastAsia="Arial" w:hAnsi="Arial" w:cs="Arial"/>
              </w:rPr>
              <w:t xml:space="preserve">Sim </w:t>
            </w:r>
            <w:r w:rsidRPr="00157581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Não </w:t>
            </w:r>
          </w:p>
        </w:tc>
      </w:tr>
      <w:tr w:rsidR="009C0B90" w:rsidRPr="00157581" w14:paraId="300DF426" w14:textId="77777777" w:rsidTr="00B475B2">
        <w:trPr>
          <w:trHeight w:val="50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3"/>
          </w:tcPr>
          <w:p w14:paraId="14AF9C5A" w14:textId="77777777" w:rsidR="009C0B90" w:rsidRPr="00157581" w:rsidRDefault="009C0B90" w:rsidP="006222F2">
            <w:pPr>
              <w:spacing w:after="0" w:line="240" w:lineRule="auto"/>
              <w:ind w:left="345" w:hanging="15"/>
              <w:jc w:val="left"/>
            </w:pPr>
            <w:r w:rsidRPr="00157581">
              <w:rPr>
                <w:rFonts w:ascii="Arial" w:eastAsia="Arial" w:hAnsi="Arial" w:cs="Arial"/>
              </w:rPr>
              <w:t xml:space="preserve">O campo abaixo deve ser preenchido por aqueles que marcaram “Sim” na pergunta anterior. </w:t>
            </w:r>
          </w:p>
        </w:tc>
      </w:tr>
      <w:tr w:rsidR="009C0B90" w:rsidRPr="00157581" w14:paraId="451B446F" w14:textId="77777777" w:rsidTr="00B475B2">
        <w:trPr>
          <w:trHeight w:val="55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2C46" w14:textId="77777777" w:rsidR="009C0B90" w:rsidRPr="00157581" w:rsidRDefault="009C0B90" w:rsidP="006222F2">
            <w:pPr>
              <w:spacing w:after="0" w:line="240" w:lineRule="auto"/>
              <w:ind w:left="345" w:firstLine="0"/>
            </w:pPr>
            <w:r w:rsidRPr="00157581">
              <w:rPr>
                <w:rFonts w:ascii="Arial" w:eastAsia="Arial" w:hAnsi="Arial" w:cs="Arial"/>
              </w:rPr>
              <w:t xml:space="preserve">- Funcionário liberado das atividades profissionais e sem percepção de vencimentos: </w:t>
            </w:r>
            <w:r w:rsidRPr="00157581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Pr="00157581">
              <w:rPr>
                <w:rFonts w:ascii="Arial" w:eastAsia="Arial" w:hAnsi="Arial" w:cs="Arial"/>
                <w:sz w:val="20"/>
              </w:rPr>
              <w:t xml:space="preserve"> </w:t>
            </w:r>
            <w:r w:rsidRPr="00157581">
              <w:rPr>
                <w:rFonts w:ascii="Arial" w:eastAsia="Arial" w:hAnsi="Arial" w:cs="Arial"/>
              </w:rPr>
              <w:t xml:space="preserve">Sim </w:t>
            </w:r>
            <w:r w:rsidRPr="00157581">
              <w:rPr>
                <w:rFonts w:ascii="Segoe UI Symbol" w:eastAsia="Segoe UI Symbol" w:hAnsi="Segoe UI Symbol" w:cs="Segoe UI Symbol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Não </w:t>
            </w:r>
          </w:p>
        </w:tc>
      </w:tr>
      <w:tr w:rsidR="009C0B90" w:rsidRPr="00157581" w14:paraId="73C7F8B2" w14:textId="77777777" w:rsidTr="00B475B2">
        <w:trPr>
          <w:trHeight w:val="316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2958" w14:textId="77777777" w:rsidR="009C0B90" w:rsidRPr="00157581" w:rsidRDefault="009C0B90" w:rsidP="006222F2">
            <w:pPr>
              <w:spacing w:after="0" w:line="240" w:lineRule="auto"/>
              <w:ind w:left="345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- Relação de trabalho com a Instituição UFF: </w:t>
            </w:r>
            <w:r w:rsidRPr="00157581">
              <w:rPr>
                <w:rFonts w:ascii="Segoe UI Symbol" w:eastAsia="Segoe UI Symbol" w:hAnsi="Segoe UI Symbol" w:cs="Segoe UI Symbol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Sim </w:t>
            </w:r>
            <w:r w:rsidRPr="00157581">
              <w:rPr>
                <w:rFonts w:ascii="Segoe UI Symbol" w:eastAsia="Segoe UI Symbol" w:hAnsi="Segoe UI Symbol" w:cs="Segoe UI Symbol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Não </w:t>
            </w:r>
          </w:p>
        </w:tc>
      </w:tr>
      <w:tr w:rsidR="009C0B90" w:rsidRPr="00157581" w14:paraId="6CDD79F7" w14:textId="77777777" w:rsidTr="00B475B2">
        <w:trPr>
          <w:trHeight w:val="30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BBCC" w14:textId="77777777" w:rsidR="009C0B90" w:rsidRPr="00157581" w:rsidRDefault="009C0B90" w:rsidP="006222F2">
            <w:pPr>
              <w:spacing w:after="0" w:line="240" w:lineRule="auto"/>
              <w:ind w:left="345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- Professor Substituto: </w:t>
            </w:r>
            <w:r w:rsidRPr="00157581">
              <w:rPr>
                <w:rFonts w:ascii="Segoe UI Symbol" w:eastAsia="Segoe UI Symbol" w:hAnsi="Segoe UI Symbol" w:cs="Segoe UI Symbol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Sim </w:t>
            </w:r>
            <w:r w:rsidRPr="00157581">
              <w:rPr>
                <w:rFonts w:ascii="Segoe UI Symbol" w:eastAsia="Segoe UI Symbol" w:hAnsi="Segoe UI Symbol" w:cs="Segoe UI Symbol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Não </w:t>
            </w:r>
          </w:p>
        </w:tc>
      </w:tr>
      <w:tr w:rsidR="009C0B90" w:rsidRPr="00157581" w14:paraId="2BF29B67" w14:textId="77777777" w:rsidTr="00B475B2">
        <w:trPr>
          <w:trHeight w:val="30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F869" w14:textId="77777777" w:rsidR="009C0B90" w:rsidRPr="00157581" w:rsidRDefault="009C0B90" w:rsidP="006222F2">
            <w:pPr>
              <w:spacing w:after="0" w:line="240" w:lineRule="auto"/>
              <w:ind w:left="345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- Professor da rede básica de ensino: </w:t>
            </w:r>
            <w:r w:rsidRPr="00157581">
              <w:rPr>
                <w:rFonts w:ascii="Segoe UI Symbol" w:eastAsia="Segoe UI Symbol" w:hAnsi="Segoe UI Symbol" w:cs="Segoe UI Symbol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Sim </w:t>
            </w:r>
            <w:r w:rsidRPr="00157581">
              <w:rPr>
                <w:rFonts w:ascii="Segoe UI Symbol" w:eastAsia="Segoe UI Symbol" w:hAnsi="Segoe UI Symbol" w:cs="Segoe UI Symbol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Não </w:t>
            </w:r>
          </w:p>
        </w:tc>
      </w:tr>
      <w:tr w:rsidR="009C0B90" w:rsidRPr="00157581" w14:paraId="689F9ED9" w14:textId="77777777" w:rsidTr="00B475B2">
        <w:trPr>
          <w:trHeight w:val="30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8E4B" w14:textId="77777777" w:rsidR="009C0B90" w:rsidRPr="00157581" w:rsidRDefault="009C0B90" w:rsidP="006222F2">
            <w:pPr>
              <w:spacing w:after="0" w:line="240" w:lineRule="auto"/>
              <w:ind w:left="345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- Bolsista Tutor da Universidade Aberta do Brasil: </w:t>
            </w:r>
            <w:r w:rsidRPr="00157581">
              <w:rPr>
                <w:rFonts w:ascii="Segoe UI Symbol" w:eastAsia="Segoe UI Symbol" w:hAnsi="Segoe UI Symbol" w:cs="Segoe UI Symbol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Sim </w:t>
            </w:r>
            <w:r w:rsidRPr="00157581">
              <w:rPr>
                <w:rFonts w:ascii="Segoe UI Symbol" w:eastAsia="Segoe UI Symbol" w:hAnsi="Segoe UI Symbol" w:cs="Segoe UI Symbol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Não </w:t>
            </w:r>
          </w:p>
        </w:tc>
      </w:tr>
      <w:tr w:rsidR="009C0B90" w:rsidRPr="00157581" w14:paraId="172419ED" w14:textId="77777777" w:rsidTr="00B475B2">
        <w:trPr>
          <w:trHeight w:val="286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CF3C" w14:textId="77777777" w:rsidR="009C0B90" w:rsidRPr="00157581" w:rsidRDefault="009C0B90" w:rsidP="006222F2">
            <w:pPr>
              <w:spacing w:after="0" w:line="240" w:lineRule="auto"/>
              <w:ind w:left="345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- Aposentado/Reformado: </w:t>
            </w:r>
            <w:r w:rsidRPr="00157581">
              <w:rPr>
                <w:rFonts w:ascii="Segoe UI Symbol" w:eastAsia="Segoe UI Symbol" w:hAnsi="Segoe UI Symbol" w:cs="Segoe UI Symbol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Sim </w:t>
            </w:r>
            <w:r w:rsidRPr="00157581">
              <w:rPr>
                <w:rFonts w:ascii="Segoe UI Symbol" w:eastAsia="Segoe UI Symbol" w:hAnsi="Segoe UI Symbol" w:cs="Segoe UI Symbol"/>
              </w:rPr>
              <w:t>☐</w:t>
            </w:r>
            <w:r w:rsidRPr="00157581">
              <w:rPr>
                <w:rFonts w:ascii="Arial" w:eastAsia="Arial" w:hAnsi="Arial" w:cs="Arial"/>
              </w:rPr>
              <w:t xml:space="preserve">Não </w:t>
            </w:r>
          </w:p>
        </w:tc>
      </w:tr>
      <w:tr w:rsidR="003761B1" w:rsidRPr="00157581" w14:paraId="4A484F50" w14:textId="77777777" w:rsidTr="00B475B2">
        <w:trPr>
          <w:trHeight w:val="286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FD32" w14:textId="5CC54082" w:rsidR="003761B1" w:rsidRPr="00157581" w:rsidRDefault="002F2DD8" w:rsidP="006222F2">
            <w:pPr>
              <w:spacing w:after="0" w:line="240" w:lineRule="auto"/>
              <w:ind w:left="345" w:firstLine="0"/>
              <w:jc w:val="left"/>
              <w:rPr>
                <w:rFonts w:ascii="Arial" w:eastAsia="Arial" w:hAnsi="Arial" w:cs="Arial"/>
              </w:rPr>
            </w:pPr>
            <w:r w:rsidRPr="00157581">
              <w:rPr>
                <w:rFonts w:ascii="Arial" w:eastAsia="Arial" w:hAnsi="Arial" w:cs="Arial"/>
              </w:rPr>
              <w:t>- Outro (especificar):</w:t>
            </w:r>
          </w:p>
        </w:tc>
      </w:tr>
      <w:tr w:rsidR="003761B1" w:rsidRPr="00157581" w14:paraId="52221F59" w14:textId="77777777" w:rsidTr="00B475B2">
        <w:trPr>
          <w:trHeight w:val="286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54C6" w14:textId="1EAFFB77" w:rsidR="003761B1" w:rsidRPr="00157581" w:rsidRDefault="002F2DD8" w:rsidP="006222F2">
            <w:pPr>
              <w:spacing w:after="0" w:line="240" w:lineRule="auto"/>
              <w:ind w:left="345" w:firstLine="0"/>
              <w:jc w:val="left"/>
              <w:rPr>
                <w:rFonts w:ascii="Arial" w:eastAsia="Arial" w:hAnsi="Arial" w:cs="Arial"/>
              </w:rPr>
            </w:pPr>
            <w:r w:rsidRPr="00157581">
              <w:rPr>
                <w:rFonts w:ascii="Arial" w:eastAsia="Arial" w:hAnsi="Arial" w:cs="Arial"/>
              </w:rPr>
              <w:t>Espaço para observações do candidato a Bolsa (opcional):</w:t>
            </w:r>
          </w:p>
        </w:tc>
      </w:tr>
      <w:tr w:rsidR="003761B1" w:rsidRPr="00157581" w14:paraId="07B28EDA" w14:textId="77777777" w:rsidTr="00B475B2">
        <w:trPr>
          <w:trHeight w:val="286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CA10" w14:textId="1C81BA1D" w:rsidR="003761B1" w:rsidRPr="00157581" w:rsidRDefault="002F2DD8" w:rsidP="006222F2">
            <w:pPr>
              <w:spacing w:after="0" w:line="240" w:lineRule="auto"/>
              <w:ind w:left="345" w:firstLine="0"/>
              <w:jc w:val="left"/>
              <w:rPr>
                <w:rFonts w:ascii="Arial" w:eastAsia="Arial" w:hAnsi="Arial" w:cs="Arial"/>
              </w:rPr>
            </w:pPr>
            <w:r w:rsidRPr="00157581">
              <w:rPr>
                <w:rFonts w:ascii="Arial" w:eastAsia="Arial" w:hAnsi="Arial" w:cs="Arial"/>
              </w:rPr>
              <w:t>Arquivos Anexados (listar):</w:t>
            </w:r>
          </w:p>
        </w:tc>
      </w:tr>
      <w:tr w:rsidR="009C0B90" w:rsidRPr="00157581" w14:paraId="3637818B" w14:textId="77777777" w:rsidTr="00B475B2">
        <w:tblPrEx>
          <w:tblCellMar>
            <w:top w:w="14" w:type="dxa"/>
            <w:left w:w="353" w:type="dxa"/>
            <w:right w:w="115" w:type="dxa"/>
          </w:tblCellMar>
        </w:tblPrEx>
        <w:trPr>
          <w:trHeight w:val="690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D2E6" w14:textId="77777777" w:rsidR="009C0B90" w:rsidRPr="00157581" w:rsidRDefault="009C0B90" w:rsidP="006222F2">
            <w:pPr>
              <w:spacing w:after="0" w:line="240" w:lineRule="auto"/>
              <w:ind w:left="0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- Outro (especificar): </w:t>
            </w:r>
          </w:p>
        </w:tc>
      </w:tr>
      <w:tr w:rsidR="009C0B90" w:rsidRPr="00157581" w14:paraId="41AD6BE5" w14:textId="77777777" w:rsidTr="00B475B2">
        <w:tblPrEx>
          <w:tblCellMar>
            <w:top w:w="14" w:type="dxa"/>
            <w:left w:w="353" w:type="dxa"/>
            <w:right w:w="115" w:type="dxa"/>
          </w:tblCellMar>
        </w:tblPrEx>
        <w:trPr>
          <w:trHeight w:val="856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8FFC" w14:textId="77777777" w:rsidR="009C0B90" w:rsidRPr="00157581" w:rsidRDefault="009C0B90" w:rsidP="006222F2">
            <w:pPr>
              <w:spacing w:after="0" w:line="240" w:lineRule="auto"/>
              <w:ind w:left="0" w:firstLine="0"/>
              <w:jc w:val="left"/>
            </w:pPr>
            <w:r w:rsidRPr="00157581">
              <w:rPr>
                <w:rFonts w:ascii="Arial" w:eastAsia="Arial" w:hAnsi="Arial" w:cs="Arial"/>
              </w:rPr>
              <w:t xml:space="preserve">Espaço para observações do candidato a Bolsa (opcional): </w:t>
            </w:r>
          </w:p>
        </w:tc>
      </w:tr>
      <w:tr w:rsidR="009C0B90" w:rsidRPr="00157581" w14:paraId="6B9D90D9" w14:textId="77777777" w:rsidTr="00B475B2">
        <w:tblPrEx>
          <w:tblCellMar>
            <w:top w:w="14" w:type="dxa"/>
            <w:left w:w="353" w:type="dxa"/>
            <w:right w:w="115" w:type="dxa"/>
          </w:tblCellMar>
        </w:tblPrEx>
        <w:trPr>
          <w:trHeight w:val="721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28E44" w14:textId="77777777" w:rsidR="009C0B90" w:rsidRPr="00157581" w:rsidRDefault="009C0B90" w:rsidP="006222F2">
            <w:pP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  <w:r w:rsidRPr="00157581">
              <w:rPr>
                <w:rFonts w:ascii="Arial" w:eastAsia="Arial" w:hAnsi="Arial" w:cs="Arial"/>
              </w:rPr>
              <w:t xml:space="preserve">Arquivos Anexados (listar): </w:t>
            </w:r>
          </w:p>
          <w:p w14:paraId="20B2F8EC" w14:textId="77777777" w:rsidR="00B475B2" w:rsidRPr="00157581" w:rsidRDefault="00B475B2" w:rsidP="006222F2">
            <w:pP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10A96897" w14:textId="77777777" w:rsidR="00232842" w:rsidRPr="00157581" w:rsidRDefault="00232842" w:rsidP="006222F2">
            <w:pP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76EF1AFE" w14:textId="77777777" w:rsidR="00232842" w:rsidRPr="00157581" w:rsidRDefault="00232842" w:rsidP="006222F2">
            <w:pP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5DB1A2CF" w14:textId="77777777" w:rsidR="00232842" w:rsidRPr="00157581" w:rsidRDefault="00232842" w:rsidP="006222F2">
            <w:pP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128ECAC3" w14:textId="77777777" w:rsidR="00232842" w:rsidRPr="00157581" w:rsidRDefault="00232842" w:rsidP="006222F2">
            <w:pP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76EC88E9" w14:textId="77777777" w:rsidR="00B475B2" w:rsidRPr="00157581" w:rsidRDefault="00B475B2" w:rsidP="006222F2">
            <w:pPr>
              <w:spacing w:after="0" w:line="240" w:lineRule="auto"/>
              <w:ind w:left="0" w:firstLine="0"/>
              <w:jc w:val="left"/>
              <w:rPr>
                <w:rFonts w:ascii="Arial" w:eastAsia="Arial" w:hAnsi="Arial" w:cs="Arial"/>
              </w:rPr>
            </w:pPr>
          </w:p>
          <w:p w14:paraId="3511169F" w14:textId="77777777" w:rsidR="00B475B2" w:rsidRPr="00157581" w:rsidRDefault="00B475B2" w:rsidP="006222F2">
            <w:pPr>
              <w:spacing w:after="0" w:line="240" w:lineRule="auto"/>
              <w:ind w:left="0" w:firstLine="0"/>
              <w:jc w:val="left"/>
            </w:pPr>
          </w:p>
        </w:tc>
      </w:tr>
    </w:tbl>
    <w:p w14:paraId="002C5B39" w14:textId="77777777" w:rsidR="00BF6298" w:rsidRPr="00157581" w:rsidRDefault="00BF6298" w:rsidP="006222F2">
      <w:pPr>
        <w:spacing w:after="0" w:line="240" w:lineRule="auto"/>
      </w:pPr>
    </w:p>
    <w:p w14:paraId="5E7DC734" w14:textId="77777777" w:rsidR="00BF6298" w:rsidRPr="00157581" w:rsidRDefault="00BF6298" w:rsidP="006222F2">
      <w:pPr>
        <w:spacing w:after="0" w:line="240" w:lineRule="auto"/>
      </w:pPr>
    </w:p>
    <w:p w14:paraId="0CA61151" w14:textId="77777777" w:rsidR="00BF6298" w:rsidRPr="00157581" w:rsidRDefault="00BF6298" w:rsidP="006222F2">
      <w:pPr>
        <w:spacing w:after="0" w:line="240" w:lineRule="auto"/>
      </w:pPr>
    </w:p>
    <w:p w14:paraId="7F1820FD" w14:textId="77777777" w:rsidR="00B475B2" w:rsidRPr="00157581" w:rsidRDefault="00B475B2" w:rsidP="006222F2">
      <w:pPr>
        <w:spacing w:after="0" w:line="240" w:lineRule="auto"/>
      </w:pPr>
    </w:p>
    <w:p w14:paraId="026D886D" w14:textId="77777777" w:rsidR="00B475B2" w:rsidRPr="00157581" w:rsidRDefault="00B475B2" w:rsidP="006222F2">
      <w:pPr>
        <w:spacing w:after="0" w:line="240" w:lineRule="auto"/>
      </w:pPr>
    </w:p>
    <w:p w14:paraId="7F686DF2" w14:textId="77777777" w:rsidR="00B475B2" w:rsidRPr="00157581" w:rsidRDefault="00B475B2" w:rsidP="006222F2">
      <w:pPr>
        <w:spacing w:after="0" w:line="240" w:lineRule="auto"/>
      </w:pPr>
    </w:p>
    <w:p w14:paraId="36AC2AC0" w14:textId="77777777" w:rsidR="002F2DD8" w:rsidRPr="00157581" w:rsidRDefault="002F2DD8" w:rsidP="006222F2">
      <w:pPr>
        <w:spacing w:after="0" w:line="240" w:lineRule="auto"/>
        <w:rPr>
          <w:lang w:val="pt-BR"/>
        </w:rPr>
      </w:pPr>
      <w:r w:rsidRPr="00157581">
        <w:rPr>
          <w:lang w:val="pt-BR"/>
        </w:rPr>
        <w:t>_______________________________                           __________________________________</w:t>
      </w:r>
    </w:p>
    <w:p w14:paraId="05F0CC03" w14:textId="77777777" w:rsidR="002F2DD8" w:rsidRPr="00157581" w:rsidRDefault="002F2DD8" w:rsidP="006222F2">
      <w:pPr>
        <w:spacing w:after="0" w:line="240" w:lineRule="auto"/>
        <w:rPr>
          <w:lang w:val="pt-BR"/>
        </w:rPr>
      </w:pPr>
      <w:r w:rsidRPr="00157581">
        <w:rPr>
          <w:lang w:val="pt-BR"/>
        </w:rPr>
        <w:t>Nome e assinatura do(a) aluno(</w:t>
      </w:r>
      <w:proofErr w:type="gramStart"/>
      <w:r w:rsidRPr="00157581">
        <w:rPr>
          <w:lang w:val="pt-BR"/>
        </w:rPr>
        <w:t xml:space="preserve">a)   </w:t>
      </w:r>
      <w:proofErr w:type="gramEnd"/>
      <w:r w:rsidRPr="00157581">
        <w:rPr>
          <w:lang w:val="pt-BR"/>
        </w:rPr>
        <w:t xml:space="preserve">                                     Nome e assinatura do(a) orientador(a)</w:t>
      </w:r>
    </w:p>
    <w:p w14:paraId="01CF54C7" w14:textId="77777777" w:rsidR="002F2DD8" w:rsidRPr="00157581" w:rsidRDefault="002F2DD8" w:rsidP="006222F2">
      <w:pPr>
        <w:spacing w:after="0" w:line="240" w:lineRule="auto"/>
        <w:rPr>
          <w:lang w:val="pt-BR"/>
        </w:rPr>
      </w:pPr>
      <w:r w:rsidRPr="00157581">
        <w:rPr>
          <w:lang w:val="pt-BR"/>
        </w:rPr>
        <w:t xml:space="preserve">Data da assinatura:                                                                  Data da assinatura: </w:t>
      </w:r>
    </w:p>
    <w:p w14:paraId="5D36CC14" w14:textId="77777777" w:rsidR="00BF6298" w:rsidRPr="00157581" w:rsidRDefault="00BF6298" w:rsidP="006222F2">
      <w:pPr>
        <w:spacing w:after="0" w:line="240" w:lineRule="auto"/>
        <w:rPr>
          <w:lang w:val="pt-BR"/>
        </w:rPr>
      </w:pPr>
    </w:p>
    <w:p w14:paraId="6219C9AE" w14:textId="77777777" w:rsidR="00BF6298" w:rsidRPr="00157581" w:rsidRDefault="00BF6298" w:rsidP="006222F2">
      <w:pPr>
        <w:spacing w:after="0" w:line="240" w:lineRule="auto"/>
        <w:rPr>
          <w:lang w:val="pt-BR"/>
        </w:rPr>
      </w:pPr>
    </w:p>
    <w:p w14:paraId="47214197" w14:textId="77777777" w:rsidR="00BF6298" w:rsidRPr="00157581" w:rsidRDefault="00BF6298" w:rsidP="006222F2">
      <w:pPr>
        <w:spacing w:after="0" w:line="240" w:lineRule="auto"/>
      </w:pPr>
    </w:p>
    <w:p w14:paraId="224821EE" w14:textId="77777777" w:rsidR="00BF6298" w:rsidRPr="00157581" w:rsidRDefault="00BF6298" w:rsidP="006222F2">
      <w:pPr>
        <w:spacing w:after="0" w:line="240" w:lineRule="auto"/>
      </w:pPr>
    </w:p>
    <w:p w14:paraId="76B176C6" w14:textId="77777777" w:rsidR="00BF6298" w:rsidRPr="00157581" w:rsidRDefault="00BF6298" w:rsidP="006222F2">
      <w:pPr>
        <w:spacing w:after="0" w:line="240" w:lineRule="auto"/>
      </w:pPr>
    </w:p>
    <w:p w14:paraId="0EA7EADD" w14:textId="77777777" w:rsidR="00BF6298" w:rsidRPr="00157581" w:rsidRDefault="00BF6298" w:rsidP="006222F2">
      <w:pPr>
        <w:spacing w:after="0" w:line="240" w:lineRule="auto"/>
      </w:pPr>
    </w:p>
    <w:p w14:paraId="578D5017" w14:textId="77777777" w:rsidR="00BF6298" w:rsidRPr="00157581" w:rsidRDefault="00BF6298" w:rsidP="006222F2">
      <w:pPr>
        <w:spacing w:after="0" w:line="240" w:lineRule="auto"/>
      </w:pPr>
    </w:p>
    <w:p w14:paraId="1C2F28A4" w14:textId="77777777" w:rsidR="00BF6298" w:rsidRPr="00157581" w:rsidRDefault="00BF6298" w:rsidP="006222F2">
      <w:pPr>
        <w:spacing w:after="0" w:line="240" w:lineRule="auto"/>
      </w:pPr>
    </w:p>
    <w:p w14:paraId="4D471481" w14:textId="77777777" w:rsidR="00BF6298" w:rsidRPr="00157581" w:rsidRDefault="00BF6298" w:rsidP="006222F2">
      <w:pPr>
        <w:spacing w:after="0" w:line="240" w:lineRule="auto"/>
      </w:pPr>
    </w:p>
    <w:p w14:paraId="4DA4278E" w14:textId="77777777" w:rsidR="00BF6298" w:rsidRPr="00157581" w:rsidRDefault="00BF6298" w:rsidP="006222F2">
      <w:pPr>
        <w:spacing w:after="0" w:line="240" w:lineRule="auto"/>
      </w:pPr>
    </w:p>
    <w:p w14:paraId="49194C1F" w14:textId="77777777" w:rsidR="00BF6298" w:rsidRPr="00157581" w:rsidRDefault="00BF6298" w:rsidP="006222F2">
      <w:pPr>
        <w:spacing w:after="0" w:line="240" w:lineRule="auto"/>
      </w:pPr>
    </w:p>
    <w:p w14:paraId="4DDCF606" w14:textId="77777777" w:rsidR="00BF6298" w:rsidRPr="00157581" w:rsidRDefault="00BF6298" w:rsidP="006222F2">
      <w:pPr>
        <w:spacing w:after="0" w:line="240" w:lineRule="auto"/>
      </w:pPr>
    </w:p>
    <w:p w14:paraId="48CF8A2B" w14:textId="77777777" w:rsidR="00BF6298" w:rsidRPr="00157581" w:rsidRDefault="00BF6298" w:rsidP="006222F2">
      <w:pPr>
        <w:spacing w:after="0" w:line="240" w:lineRule="auto"/>
      </w:pPr>
    </w:p>
    <w:p w14:paraId="27A7FE96" w14:textId="77777777" w:rsidR="00BF6298" w:rsidRPr="00157581" w:rsidRDefault="00BF6298" w:rsidP="006222F2">
      <w:pPr>
        <w:spacing w:after="0" w:line="240" w:lineRule="auto"/>
      </w:pPr>
    </w:p>
    <w:p w14:paraId="5C1956FF" w14:textId="77777777" w:rsidR="00BF6298" w:rsidRPr="00157581" w:rsidRDefault="00BF6298" w:rsidP="006222F2">
      <w:pPr>
        <w:spacing w:after="0" w:line="240" w:lineRule="auto"/>
      </w:pPr>
    </w:p>
    <w:p w14:paraId="40AAA1C4" w14:textId="77777777" w:rsidR="00BF6298" w:rsidRPr="00157581" w:rsidRDefault="00BF6298" w:rsidP="006222F2">
      <w:pPr>
        <w:spacing w:after="0" w:line="240" w:lineRule="auto"/>
      </w:pPr>
    </w:p>
    <w:p w14:paraId="1CAD8A4A" w14:textId="77777777" w:rsidR="00BF6298" w:rsidRPr="00157581" w:rsidRDefault="00BF6298" w:rsidP="006222F2">
      <w:pPr>
        <w:spacing w:after="0" w:line="240" w:lineRule="auto"/>
      </w:pPr>
    </w:p>
    <w:p w14:paraId="16F7B367" w14:textId="77777777" w:rsidR="00BF6298" w:rsidRPr="00157581" w:rsidRDefault="00BF6298" w:rsidP="006222F2">
      <w:pPr>
        <w:spacing w:after="0" w:line="240" w:lineRule="auto"/>
      </w:pPr>
    </w:p>
    <w:p w14:paraId="180A315D" w14:textId="77777777" w:rsidR="00BF6298" w:rsidRPr="00157581" w:rsidRDefault="00BF6298" w:rsidP="006222F2">
      <w:pPr>
        <w:spacing w:after="0" w:line="240" w:lineRule="auto"/>
      </w:pPr>
    </w:p>
    <w:p w14:paraId="5ED8785A" w14:textId="77777777" w:rsidR="00BF6298" w:rsidRPr="00157581" w:rsidRDefault="00BF6298" w:rsidP="006222F2">
      <w:pPr>
        <w:spacing w:after="0" w:line="240" w:lineRule="auto"/>
      </w:pPr>
    </w:p>
    <w:p w14:paraId="30D063BB" w14:textId="77777777" w:rsidR="00BF6298" w:rsidRPr="00157581" w:rsidRDefault="00BF6298" w:rsidP="006222F2">
      <w:pPr>
        <w:spacing w:after="0" w:line="240" w:lineRule="auto"/>
      </w:pPr>
    </w:p>
    <w:p w14:paraId="11FAD0D0" w14:textId="77777777" w:rsidR="00BF6298" w:rsidRPr="00157581" w:rsidRDefault="00BF6298" w:rsidP="006222F2">
      <w:pPr>
        <w:spacing w:after="0" w:line="240" w:lineRule="auto"/>
      </w:pPr>
    </w:p>
    <w:p w14:paraId="7A10BC36" w14:textId="77777777" w:rsidR="00BF6298" w:rsidRPr="00157581" w:rsidRDefault="00BF6298" w:rsidP="006222F2">
      <w:pPr>
        <w:spacing w:after="0" w:line="240" w:lineRule="auto"/>
      </w:pPr>
    </w:p>
    <w:p w14:paraId="0EF258EB" w14:textId="77777777" w:rsidR="00B475B2" w:rsidRPr="00157581" w:rsidRDefault="00B475B2" w:rsidP="006222F2">
      <w:pPr>
        <w:spacing w:after="0" w:line="240" w:lineRule="auto"/>
      </w:pPr>
    </w:p>
    <w:p w14:paraId="65BEC574" w14:textId="77777777" w:rsidR="00B475B2" w:rsidRPr="00157581" w:rsidRDefault="00B475B2" w:rsidP="006222F2">
      <w:pPr>
        <w:spacing w:after="0" w:line="240" w:lineRule="auto"/>
      </w:pPr>
    </w:p>
    <w:p w14:paraId="296887FF" w14:textId="77777777" w:rsidR="00B475B2" w:rsidRPr="00157581" w:rsidRDefault="00B475B2" w:rsidP="006222F2">
      <w:pPr>
        <w:spacing w:after="0" w:line="240" w:lineRule="auto"/>
      </w:pPr>
    </w:p>
    <w:p w14:paraId="7492F97D" w14:textId="77777777" w:rsidR="00B475B2" w:rsidRPr="00157581" w:rsidRDefault="00B475B2" w:rsidP="006222F2">
      <w:pPr>
        <w:spacing w:after="0" w:line="240" w:lineRule="auto"/>
      </w:pPr>
    </w:p>
    <w:p w14:paraId="77779918" w14:textId="77777777" w:rsidR="00B475B2" w:rsidRPr="00157581" w:rsidRDefault="00B475B2" w:rsidP="006222F2">
      <w:pPr>
        <w:spacing w:after="0" w:line="240" w:lineRule="auto"/>
      </w:pPr>
    </w:p>
    <w:p w14:paraId="234DCEF8" w14:textId="77777777" w:rsidR="00B475B2" w:rsidRPr="00157581" w:rsidRDefault="00B475B2" w:rsidP="006222F2">
      <w:pPr>
        <w:spacing w:after="0" w:line="240" w:lineRule="auto"/>
      </w:pPr>
    </w:p>
    <w:p w14:paraId="7D101221" w14:textId="77777777" w:rsidR="00232842" w:rsidRPr="00157581" w:rsidRDefault="00232842" w:rsidP="006222F2">
      <w:pPr>
        <w:spacing w:after="0" w:line="240" w:lineRule="auto"/>
      </w:pPr>
    </w:p>
    <w:p w14:paraId="09204B8E" w14:textId="77777777" w:rsidR="00232842" w:rsidRPr="00157581" w:rsidRDefault="00232842" w:rsidP="006222F2">
      <w:pPr>
        <w:spacing w:after="0" w:line="240" w:lineRule="auto"/>
      </w:pPr>
    </w:p>
    <w:p w14:paraId="2B35F079" w14:textId="77777777" w:rsidR="00A73521" w:rsidRPr="00E94CEE" w:rsidRDefault="00A73521" w:rsidP="006222F2">
      <w:pPr>
        <w:spacing w:after="0" w:line="240" w:lineRule="auto"/>
      </w:pPr>
    </w:p>
    <w:sectPr w:rsidR="00A73521" w:rsidRPr="00E94CEE" w:rsidSect="00B475B2">
      <w:headerReference w:type="even" r:id="rId7"/>
      <w:headerReference w:type="default" r:id="rId8"/>
      <w:headerReference w:type="first" r:id="rId9"/>
      <w:pgSz w:w="12240" w:h="15840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1863" w14:textId="77777777" w:rsidR="00CB780D" w:rsidRDefault="00CB780D">
      <w:pPr>
        <w:spacing w:after="0" w:line="240" w:lineRule="auto"/>
      </w:pPr>
      <w:r>
        <w:separator/>
      </w:r>
    </w:p>
  </w:endnote>
  <w:endnote w:type="continuationSeparator" w:id="0">
    <w:p w14:paraId="4A41133B" w14:textId="77777777" w:rsidR="00CB780D" w:rsidRDefault="00CB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67AC" w14:textId="77777777" w:rsidR="00CB780D" w:rsidRDefault="00CB780D">
      <w:pPr>
        <w:spacing w:after="0" w:line="240" w:lineRule="auto"/>
      </w:pPr>
      <w:r>
        <w:separator/>
      </w:r>
    </w:p>
  </w:footnote>
  <w:footnote w:type="continuationSeparator" w:id="0">
    <w:p w14:paraId="4413B911" w14:textId="77777777" w:rsidR="00CB780D" w:rsidRDefault="00CB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D5E2" w14:textId="77777777" w:rsidR="009C0B90" w:rsidRDefault="009C0B90" w:rsidP="00842994">
    <w:pPr>
      <w:spacing w:after="0" w:line="259" w:lineRule="auto"/>
      <w:ind w:left="0" w:right="8051" w:firstLine="0"/>
      <w:jc w:val="center"/>
    </w:pPr>
    <w:r>
      <w:rPr>
        <w:noProof/>
      </w:rPr>
      <w:drawing>
        <wp:anchor distT="0" distB="0" distL="114300" distR="114300" simplePos="0" relativeHeight="251653632" behindDoc="0" locked="0" layoutInCell="1" allowOverlap="0" wp14:anchorId="30B5BC6E" wp14:editId="470A9EE1">
          <wp:simplePos x="0" y="0"/>
          <wp:positionH relativeFrom="page">
            <wp:posOffset>1149486</wp:posOffset>
          </wp:positionH>
          <wp:positionV relativeFrom="page">
            <wp:posOffset>561340</wp:posOffset>
          </wp:positionV>
          <wp:extent cx="548005" cy="510032"/>
          <wp:effectExtent l="0" t="0" r="0" b="0"/>
          <wp:wrapNone/>
          <wp:docPr id="973231803" name="Picture 5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" name="Picture 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005" cy="510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0" wp14:anchorId="7D7DEC2F" wp14:editId="62DACE18">
          <wp:simplePos x="0" y="0"/>
          <wp:positionH relativeFrom="page">
            <wp:posOffset>6027420</wp:posOffset>
          </wp:positionH>
          <wp:positionV relativeFrom="page">
            <wp:posOffset>699135</wp:posOffset>
          </wp:positionV>
          <wp:extent cx="434759" cy="320040"/>
          <wp:effectExtent l="0" t="0" r="0" b="0"/>
          <wp:wrapSquare wrapText="bothSides"/>
          <wp:docPr id="1422284458" name="Picture 5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" name="Picture 5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759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361DA9" w14:textId="77777777" w:rsidR="009C0B90" w:rsidRDefault="009C0B90" w:rsidP="00842994">
    <w:pPr>
      <w:spacing w:after="0" w:line="259" w:lineRule="auto"/>
      <w:ind w:left="993" w:right="548" w:firstLine="0"/>
      <w:jc w:val="center"/>
    </w:pPr>
    <w:r>
      <w:rPr>
        <w:b/>
        <w:sz w:val="18"/>
      </w:rPr>
      <w:t>UNIVERSIDADE FEDERAL FLUMINENSE</w:t>
    </w:r>
  </w:p>
  <w:p w14:paraId="7F1CBF12" w14:textId="77777777" w:rsidR="009C0B90" w:rsidRDefault="009C0B90" w:rsidP="00842994">
    <w:pPr>
      <w:spacing w:after="0" w:line="259" w:lineRule="auto"/>
      <w:ind w:left="993" w:right="548" w:firstLine="0"/>
      <w:jc w:val="center"/>
    </w:pPr>
    <w:r>
      <w:rPr>
        <w:b/>
        <w:sz w:val="18"/>
      </w:rPr>
      <w:t>ESCOLA DE ENGENHARIA</w:t>
    </w:r>
  </w:p>
  <w:p w14:paraId="0CDB1E36" w14:textId="77777777" w:rsidR="009C0B90" w:rsidRDefault="009C0B90" w:rsidP="00842994">
    <w:pPr>
      <w:spacing w:after="0" w:line="259" w:lineRule="auto"/>
      <w:ind w:left="993" w:right="548" w:firstLine="0"/>
      <w:jc w:val="center"/>
    </w:pPr>
    <w:r>
      <w:rPr>
        <w:b/>
        <w:sz w:val="18"/>
      </w:rPr>
      <w:t>PROGRAMA DE PÓS-GRADUAÇÃO EM ENGENHARIA DE PRODUÇÃO</w:t>
    </w:r>
  </w:p>
  <w:p w14:paraId="4D22BD15" w14:textId="77777777" w:rsidR="009C0B90" w:rsidRDefault="009C0B9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7F2154B1" wp14:editId="3CBB12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480" name="Group 17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2FB264E" id="Group 17480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7F3A" w14:textId="77777777" w:rsidR="009C0B90" w:rsidRDefault="009C0B90">
    <w:pPr>
      <w:spacing w:after="0" w:line="259" w:lineRule="auto"/>
      <w:ind w:left="0" w:right="8051" w:firstLine="0"/>
      <w:jc w:val="left"/>
    </w:pPr>
    <w:r>
      <w:rPr>
        <w:noProof/>
      </w:rPr>
      <w:drawing>
        <wp:anchor distT="0" distB="0" distL="114300" distR="114300" simplePos="0" relativeHeight="251655680" behindDoc="0" locked="0" layoutInCell="1" allowOverlap="0" wp14:anchorId="6FC81A70" wp14:editId="6AAB1F3D">
          <wp:simplePos x="0" y="0"/>
          <wp:positionH relativeFrom="page">
            <wp:posOffset>1149350</wp:posOffset>
          </wp:positionH>
          <wp:positionV relativeFrom="page">
            <wp:posOffset>594179</wp:posOffset>
          </wp:positionV>
          <wp:extent cx="548005" cy="509905"/>
          <wp:effectExtent l="0" t="0" r="0" b="0"/>
          <wp:wrapNone/>
          <wp:docPr id="1617220675" name="Picture 11449405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" name="Picture 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00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0" wp14:anchorId="41DA5E39" wp14:editId="715D7C3B">
          <wp:simplePos x="0" y="0"/>
          <wp:positionH relativeFrom="page">
            <wp:posOffset>6027420</wp:posOffset>
          </wp:positionH>
          <wp:positionV relativeFrom="page">
            <wp:posOffset>699135</wp:posOffset>
          </wp:positionV>
          <wp:extent cx="434759" cy="320040"/>
          <wp:effectExtent l="0" t="0" r="0" b="0"/>
          <wp:wrapSquare wrapText="bothSides"/>
          <wp:docPr id="537353872" name="Picture 17309583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" name="Picture 5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759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8AF9184" w14:textId="77777777" w:rsidR="009C0B90" w:rsidRDefault="009C0B90" w:rsidP="00842994">
    <w:pPr>
      <w:spacing w:after="0" w:line="259" w:lineRule="auto"/>
      <w:ind w:left="1134" w:right="548" w:firstLine="0"/>
      <w:jc w:val="center"/>
    </w:pPr>
    <w:r>
      <w:rPr>
        <w:b/>
        <w:sz w:val="18"/>
      </w:rPr>
      <w:t>UNIVERSIDADE FEDERAL FLUMINENSE</w:t>
    </w:r>
  </w:p>
  <w:p w14:paraId="226E2655" w14:textId="77777777" w:rsidR="009C0B90" w:rsidRDefault="009C0B90" w:rsidP="00842994">
    <w:pPr>
      <w:spacing w:after="0" w:line="259" w:lineRule="auto"/>
      <w:ind w:left="1134" w:right="548" w:firstLine="0"/>
      <w:jc w:val="center"/>
    </w:pPr>
    <w:r>
      <w:rPr>
        <w:b/>
        <w:sz w:val="18"/>
      </w:rPr>
      <w:t>ESCOLA DE ENGENHARIA</w:t>
    </w:r>
  </w:p>
  <w:p w14:paraId="76C15940" w14:textId="77777777" w:rsidR="009C0B90" w:rsidRDefault="009C0B90" w:rsidP="00842994">
    <w:pPr>
      <w:spacing w:after="0" w:line="259" w:lineRule="auto"/>
      <w:ind w:left="1134" w:right="548" w:firstLine="0"/>
      <w:jc w:val="center"/>
    </w:pPr>
    <w:r>
      <w:rPr>
        <w:b/>
        <w:sz w:val="18"/>
      </w:rPr>
      <w:t>PROGRAMA DE PÓS-GRADUAÇÃO EM ENGENHARIA DE PRODUÇÃO</w:t>
    </w:r>
  </w:p>
  <w:p w14:paraId="7289EC4D" w14:textId="77777777" w:rsidR="009C0B90" w:rsidRDefault="009C0B9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2A73E73C" wp14:editId="3B7AAFC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442" name="Group 17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9FC60CF" id="Group 17442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E41D" w14:textId="77777777" w:rsidR="009C0B90" w:rsidRDefault="009C0B90">
    <w:pPr>
      <w:spacing w:after="0" w:line="259" w:lineRule="auto"/>
      <w:ind w:left="0" w:right="8051" w:firstLine="0"/>
      <w:jc w:val="left"/>
    </w:pPr>
    <w:r>
      <w:rPr>
        <w:noProof/>
      </w:rPr>
      <w:drawing>
        <wp:anchor distT="0" distB="0" distL="114300" distR="114300" simplePos="0" relativeHeight="251654656" behindDoc="0" locked="0" layoutInCell="1" allowOverlap="0" wp14:anchorId="6CB55979" wp14:editId="04367969">
          <wp:simplePos x="0" y="0"/>
          <wp:positionH relativeFrom="page">
            <wp:posOffset>1149350</wp:posOffset>
          </wp:positionH>
          <wp:positionV relativeFrom="page">
            <wp:posOffset>624205</wp:posOffset>
          </wp:positionV>
          <wp:extent cx="548005" cy="510032"/>
          <wp:effectExtent l="0" t="0" r="0" b="0"/>
          <wp:wrapSquare wrapText="bothSides"/>
          <wp:docPr id="186441370" name="Picture 111723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" name="Picture 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005" cy="510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0" wp14:anchorId="38DC6DC3" wp14:editId="7B6BA9A7">
          <wp:simplePos x="0" y="0"/>
          <wp:positionH relativeFrom="page">
            <wp:posOffset>6027420</wp:posOffset>
          </wp:positionH>
          <wp:positionV relativeFrom="page">
            <wp:posOffset>699135</wp:posOffset>
          </wp:positionV>
          <wp:extent cx="434759" cy="320040"/>
          <wp:effectExtent l="0" t="0" r="0" b="0"/>
          <wp:wrapSquare wrapText="bothSides"/>
          <wp:docPr id="983730721" name="Picture 14778056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" name="Picture 5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759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EE6233A" w14:textId="77777777" w:rsidR="009C0B90" w:rsidRDefault="009C0B90">
    <w:pPr>
      <w:spacing w:after="0" w:line="259" w:lineRule="auto"/>
      <w:ind w:left="203" w:right="548" w:firstLine="0"/>
      <w:jc w:val="center"/>
    </w:pPr>
    <w:r>
      <w:rPr>
        <w:b/>
        <w:sz w:val="18"/>
      </w:rPr>
      <w:t xml:space="preserve">UNIVERSIDADE FEDERAL FLUMINENSE </w:t>
    </w:r>
  </w:p>
  <w:p w14:paraId="2DE210C2" w14:textId="77777777" w:rsidR="009C0B90" w:rsidRDefault="009C0B90">
    <w:pPr>
      <w:spacing w:after="0" w:line="259" w:lineRule="auto"/>
      <w:ind w:left="203" w:right="548" w:firstLine="0"/>
      <w:jc w:val="center"/>
    </w:pPr>
    <w:r>
      <w:rPr>
        <w:b/>
        <w:sz w:val="18"/>
      </w:rPr>
      <w:t xml:space="preserve">ESCOLA DE ENGENHARIA </w:t>
    </w:r>
  </w:p>
  <w:p w14:paraId="54A9AE27" w14:textId="77777777" w:rsidR="009C0B90" w:rsidRDefault="009C0B90">
    <w:pPr>
      <w:spacing w:after="0" w:line="259" w:lineRule="auto"/>
      <w:ind w:left="203" w:right="548" w:firstLine="0"/>
      <w:jc w:val="left"/>
    </w:pPr>
    <w:r>
      <w:rPr>
        <w:b/>
        <w:sz w:val="18"/>
      </w:rPr>
      <w:t xml:space="preserve">PROGRAMA DE PÓS-GRADUAÇÃO EM ENGENHARIA DE PRODUÇÃO </w:t>
    </w:r>
  </w:p>
  <w:p w14:paraId="0C8AF98B" w14:textId="77777777" w:rsidR="009C0B90" w:rsidRDefault="009C0B9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6C58675F" wp14:editId="1682A38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404" name="Group 17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B1C78F3" id="Group 17404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BEB"/>
    <w:multiLevelType w:val="hybridMultilevel"/>
    <w:tmpl w:val="00E24F0A"/>
    <w:lvl w:ilvl="0" w:tplc="A2F2A226">
      <w:numFmt w:val="bullet"/>
      <w:lvlText w:val="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372C37"/>
    <w:multiLevelType w:val="hybridMultilevel"/>
    <w:tmpl w:val="58926C10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D73E5"/>
    <w:multiLevelType w:val="hybridMultilevel"/>
    <w:tmpl w:val="CA9C71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F3FD7"/>
    <w:multiLevelType w:val="multilevel"/>
    <w:tmpl w:val="C5D4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4794F"/>
    <w:multiLevelType w:val="hybridMultilevel"/>
    <w:tmpl w:val="62466BE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427E17"/>
    <w:multiLevelType w:val="multilevel"/>
    <w:tmpl w:val="0D08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40261"/>
    <w:multiLevelType w:val="hybridMultilevel"/>
    <w:tmpl w:val="FB6E4838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057C7E"/>
    <w:multiLevelType w:val="multilevel"/>
    <w:tmpl w:val="EE28FD42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50F18"/>
    <w:multiLevelType w:val="hybridMultilevel"/>
    <w:tmpl w:val="6DDC0D5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C15648"/>
    <w:multiLevelType w:val="multilevel"/>
    <w:tmpl w:val="89FE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B64D24"/>
    <w:multiLevelType w:val="multilevel"/>
    <w:tmpl w:val="4534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821FA"/>
    <w:multiLevelType w:val="multilevel"/>
    <w:tmpl w:val="3F7E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00489"/>
    <w:multiLevelType w:val="hybridMultilevel"/>
    <w:tmpl w:val="6486F912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D454377"/>
    <w:multiLevelType w:val="multilevel"/>
    <w:tmpl w:val="D310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718A2"/>
    <w:multiLevelType w:val="multilevel"/>
    <w:tmpl w:val="62AE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45215"/>
    <w:multiLevelType w:val="multilevel"/>
    <w:tmpl w:val="4976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13C5B84"/>
    <w:multiLevelType w:val="multilevel"/>
    <w:tmpl w:val="CC6A83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D1110"/>
    <w:multiLevelType w:val="hybridMultilevel"/>
    <w:tmpl w:val="864A63A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3665376"/>
    <w:multiLevelType w:val="multilevel"/>
    <w:tmpl w:val="BFBC3D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9730D"/>
    <w:multiLevelType w:val="multilevel"/>
    <w:tmpl w:val="2256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14305A"/>
    <w:multiLevelType w:val="hybridMultilevel"/>
    <w:tmpl w:val="41164AC2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8946BD8"/>
    <w:multiLevelType w:val="hybridMultilevel"/>
    <w:tmpl w:val="FDC2B1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F25FAC"/>
    <w:multiLevelType w:val="multilevel"/>
    <w:tmpl w:val="07F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3502D"/>
    <w:multiLevelType w:val="hybridMultilevel"/>
    <w:tmpl w:val="20B4F10E"/>
    <w:lvl w:ilvl="0" w:tplc="4454B20A">
      <w:start w:val="1"/>
      <w:numFmt w:val="lowerLetter"/>
      <w:lvlText w:val="%1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969F84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1C27D18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0D6A756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5EADFDE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1AECFB4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FB628A2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FC5C46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EF65B6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D62491"/>
    <w:multiLevelType w:val="multilevel"/>
    <w:tmpl w:val="2D18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6F2794"/>
    <w:multiLevelType w:val="hybridMultilevel"/>
    <w:tmpl w:val="247E4A0C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BAE0CEC"/>
    <w:multiLevelType w:val="multilevel"/>
    <w:tmpl w:val="C1D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602125">
    <w:abstractNumId w:val="23"/>
  </w:num>
  <w:num w:numId="2" w16cid:durableId="219901638">
    <w:abstractNumId w:val="18"/>
  </w:num>
  <w:num w:numId="3" w16cid:durableId="386342005">
    <w:abstractNumId w:val="16"/>
  </w:num>
  <w:num w:numId="4" w16cid:durableId="374279866">
    <w:abstractNumId w:val="13"/>
  </w:num>
  <w:num w:numId="5" w16cid:durableId="352192382">
    <w:abstractNumId w:val="15"/>
  </w:num>
  <w:num w:numId="6" w16cid:durableId="1492260125">
    <w:abstractNumId w:val="8"/>
  </w:num>
  <w:num w:numId="7" w16cid:durableId="1484081745">
    <w:abstractNumId w:val="0"/>
  </w:num>
  <w:num w:numId="8" w16cid:durableId="1239173865">
    <w:abstractNumId w:val="22"/>
  </w:num>
  <w:num w:numId="9" w16cid:durableId="894698588">
    <w:abstractNumId w:val="7"/>
  </w:num>
  <w:num w:numId="10" w16cid:durableId="164589847">
    <w:abstractNumId w:val="11"/>
  </w:num>
  <w:num w:numId="11" w16cid:durableId="1584023821">
    <w:abstractNumId w:val="24"/>
  </w:num>
  <w:num w:numId="12" w16cid:durableId="70347437">
    <w:abstractNumId w:val="17"/>
  </w:num>
  <w:num w:numId="13" w16cid:durableId="762381178">
    <w:abstractNumId w:val="4"/>
  </w:num>
  <w:num w:numId="14" w16cid:durableId="590553766">
    <w:abstractNumId w:val="9"/>
  </w:num>
  <w:num w:numId="15" w16cid:durableId="198011301">
    <w:abstractNumId w:val="14"/>
  </w:num>
  <w:num w:numId="16" w16cid:durableId="139929418">
    <w:abstractNumId w:val="10"/>
  </w:num>
  <w:num w:numId="17" w16cid:durableId="809781961">
    <w:abstractNumId w:val="20"/>
  </w:num>
  <w:num w:numId="18" w16cid:durableId="1183056894">
    <w:abstractNumId w:val="25"/>
  </w:num>
  <w:num w:numId="19" w16cid:durableId="1052266825">
    <w:abstractNumId w:val="26"/>
  </w:num>
  <w:num w:numId="20" w16cid:durableId="1706174591">
    <w:abstractNumId w:val="5"/>
  </w:num>
  <w:num w:numId="21" w16cid:durableId="1035229083">
    <w:abstractNumId w:val="19"/>
  </w:num>
  <w:num w:numId="22" w16cid:durableId="735737423">
    <w:abstractNumId w:val="3"/>
  </w:num>
  <w:num w:numId="23" w16cid:durableId="2124300458">
    <w:abstractNumId w:val="2"/>
  </w:num>
  <w:num w:numId="24" w16cid:durableId="629476481">
    <w:abstractNumId w:val="21"/>
  </w:num>
  <w:num w:numId="25" w16cid:durableId="308483447">
    <w:abstractNumId w:val="6"/>
  </w:num>
  <w:num w:numId="26" w16cid:durableId="1812674724">
    <w:abstractNumId w:val="12"/>
  </w:num>
  <w:num w:numId="27" w16cid:durableId="10735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90"/>
    <w:rsid w:val="00070E4D"/>
    <w:rsid w:val="000F5C32"/>
    <w:rsid w:val="00117921"/>
    <w:rsid w:val="00127F3B"/>
    <w:rsid w:val="00131CCA"/>
    <w:rsid w:val="00157581"/>
    <w:rsid w:val="00165217"/>
    <w:rsid w:val="001845D5"/>
    <w:rsid w:val="00197DBF"/>
    <w:rsid w:val="00197FA6"/>
    <w:rsid w:val="001A517D"/>
    <w:rsid w:val="001E5249"/>
    <w:rsid w:val="00203073"/>
    <w:rsid w:val="00232842"/>
    <w:rsid w:val="002754F3"/>
    <w:rsid w:val="00277F83"/>
    <w:rsid w:val="002B5467"/>
    <w:rsid w:val="002D1C1B"/>
    <w:rsid w:val="002F2DD8"/>
    <w:rsid w:val="003106A6"/>
    <w:rsid w:val="00313EC5"/>
    <w:rsid w:val="0037432E"/>
    <w:rsid w:val="003761B1"/>
    <w:rsid w:val="0039453F"/>
    <w:rsid w:val="003C451F"/>
    <w:rsid w:val="003C6394"/>
    <w:rsid w:val="003D2780"/>
    <w:rsid w:val="0041028D"/>
    <w:rsid w:val="004441E0"/>
    <w:rsid w:val="00451DA1"/>
    <w:rsid w:val="004A60A3"/>
    <w:rsid w:val="004B40C9"/>
    <w:rsid w:val="004F1D56"/>
    <w:rsid w:val="00504FFD"/>
    <w:rsid w:val="00532968"/>
    <w:rsid w:val="005405F1"/>
    <w:rsid w:val="00564944"/>
    <w:rsid w:val="00573F17"/>
    <w:rsid w:val="006051AE"/>
    <w:rsid w:val="006116F2"/>
    <w:rsid w:val="006222F2"/>
    <w:rsid w:val="00675F91"/>
    <w:rsid w:val="006F33BD"/>
    <w:rsid w:val="006F720C"/>
    <w:rsid w:val="00756797"/>
    <w:rsid w:val="007B2C2D"/>
    <w:rsid w:val="007C1F97"/>
    <w:rsid w:val="008008E9"/>
    <w:rsid w:val="0081505C"/>
    <w:rsid w:val="00845550"/>
    <w:rsid w:val="00854E6C"/>
    <w:rsid w:val="0086045A"/>
    <w:rsid w:val="008851B7"/>
    <w:rsid w:val="00894C71"/>
    <w:rsid w:val="008E6C27"/>
    <w:rsid w:val="00914842"/>
    <w:rsid w:val="00917888"/>
    <w:rsid w:val="00924E85"/>
    <w:rsid w:val="009668CC"/>
    <w:rsid w:val="00995E90"/>
    <w:rsid w:val="009C0B90"/>
    <w:rsid w:val="009D03BF"/>
    <w:rsid w:val="009F03EE"/>
    <w:rsid w:val="00A129A3"/>
    <w:rsid w:val="00A13500"/>
    <w:rsid w:val="00A6601D"/>
    <w:rsid w:val="00A707E7"/>
    <w:rsid w:val="00A73521"/>
    <w:rsid w:val="00AE57EC"/>
    <w:rsid w:val="00AF1675"/>
    <w:rsid w:val="00AF25DD"/>
    <w:rsid w:val="00B20D36"/>
    <w:rsid w:val="00B475B2"/>
    <w:rsid w:val="00B67EEC"/>
    <w:rsid w:val="00B94559"/>
    <w:rsid w:val="00B96856"/>
    <w:rsid w:val="00BF6298"/>
    <w:rsid w:val="00C70D72"/>
    <w:rsid w:val="00C908EB"/>
    <w:rsid w:val="00C932EA"/>
    <w:rsid w:val="00CB780D"/>
    <w:rsid w:val="00CD7223"/>
    <w:rsid w:val="00CF3319"/>
    <w:rsid w:val="00CF7E88"/>
    <w:rsid w:val="00D42EE1"/>
    <w:rsid w:val="00D92C6A"/>
    <w:rsid w:val="00DD130A"/>
    <w:rsid w:val="00E244A6"/>
    <w:rsid w:val="00E47D5F"/>
    <w:rsid w:val="00E94CEE"/>
    <w:rsid w:val="00EA2FFE"/>
    <w:rsid w:val="00EB16C1"/>
    <w:rsid w:val="00ED31F8"/>
    <w:rsid w:val="00EE66FF"/>
    <w:rsid w:val="00F31924"/>
    <w:rsid w:val="00F66C69"/>
    <w:rsid w:val="00F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F079"/>
  <w15:chartTrackingRefBased/>
  <w15:docId w15:val="{7F84787D-456F-244A-A696-092F04E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90"/>
    <w:pPr>
      <w:spacing w:after="6" w:line="247" w:lineRule="auto"/>
      <w:ind w:left="105" w:firstLine="350"/>
      <w:jc w:val="both"/>
    </w:pPr>
    <w:rPr>
      <w:rFonts w:ascii="Times New Roman" w:eastAsia="Times New Roman" w:hAnsi="Times New Roman" w:cs="Times New Roman"/>
      <w:color w:val="000000"/>
      <w:sz w:val="23"/>
      <w:lang w:val="pt" w:eastAsia="pt"/>
    </w:rPr>
  </w:style>
  <w:style w:type="paragraph" w:styleId="Ttulo1">
    <w:name w:val="heading 1"/>
    <w:basedOn w:val="Normal"/>
    <w:next w:val="Normal"/>
    <w:link w:val="Ttulo1Char"/>
    <w:uiPriority w:val="9"/>
    <w:qFormat/>
    <w:rsid w:val="009C0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0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0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C0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0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0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0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0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0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0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9C0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C0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C0B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0B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0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0B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0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0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0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0B90"/>
    <w:pPr>
      <w:numPr>
        <w:ilvl w:val="1"/>
      </w:numPr>
      <w:ind w:left="105" w:firstLine="35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0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0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0B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0B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0B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0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0B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0B9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C0B9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C0B90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en-US"/>
      <w14:ligatures w14:val="none"/>
    </w:rPr>
  </w:style>
  <w:style w:type="character" w:customStyle="1" w:styleId="apple-converted-space">
    <w:name w:val="apple-converted-space"/>
    <w:basedOn w:val="Fontepargpadro"/>
    <w:rsid w:val="009C0B90"/>
  </w:style>
  <w:style w:type="character" w:styleId="Refdecomentrio">
    <w:name w:val="annotation reference"/>
    <w:basedOn w:val="Fontepargpadro"/>
    <w:uiPriority w:val="99"/>
    <w:semiHidden/>
    <w:unhideWhenUsed/>
    <w:rsid w:val="009C0B90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C0B90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val="pt" w:eastAsia="pt"/>
    </w:rPr>
  </w:style>
  <w:style w:type="table" w:styleId="Tabelacomgrade">
    <w:name w:val="Table Grid"/>
    <w:basedOn w:val="Tabelanormal"/>
    <w:uiPriority w:val="39"/>
    <w:rsid w:val="00BF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F629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65217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lang w:val="pt" w:eastAsia="pt"/>
    </w:rPr>
  </w:style>
  <w:style w:type="character" w:styleId="Forte">
    <w:name w:val="Strong"/>
    <w:basedOn w:val="Fontepargpadro"/>
    <w:uiPriority w:val="22"/>
    <w:qFormat/>
    <w:rsid w:val="00675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Nissia Bergiante</dc:creator>
  <cp:keywords/>
  <dc:description/>
  <cp:lastModifiedBy>robisom calado</cp:lastModifiedBy>
  <cp:revision>2</cp:revision>
  <cp:lastPrinted>2025-07-31T18:37:00Z</cp:lastPrinted>
  <dcterms:created xsi:type="dcterms:W3CDTF">2025-07-31T19:13:00Z</dcterms:created>
  <dcterms:modified xsi:type="dcterms:W3CDTF">2025-07-31T19:13:00Z</dcterms:modified>
</cp:coreProperties>
</file>